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0B16E" w14:textId="4E9F75EF" w:rsidR="00635AFD" w:rsidRDefault="00635AFD" w:rsidP="00635AFD">
      <w:pPr>
        <w:spacing w:after="0" w:line="240" w:lineRule="auto"/>
        <w:rPr>
          <w:rFonts w:ascii="Segoe UI Variable Display Semil" w:hAnsi="Segoe UI Variable Display Semil"/>
          <w:sz w:val="16"/>
          <w:szCs w:val="28"/>
        </w:rPr>
      </w:pPr>
    </w:p>
    <w:p w14:paraId="567C388D" w14:textId="77777777" w:rsidR="00A85226" w:rsidRPr="007E69FE" w:rsidRDefault="00A85226" w:rsidP="00635AFD">
      <w:pPr>
        <w:spacing w:after="0" w:line="240" w:lineRule="auto"/>
        <w:rPr>
          <w:rFonts w:ascii="Segoe UI Variable Display Semil" w:hAnsi="Segoe UI Variable Display Semil"/>
          <w:sz w:val="16"/>
          <w:szCs w:val="28"/>
        </w:rPr>
      </w:pPr>
    </w:p>
    <w:p w14:paraId="2D09E29A" w14:textId="77777777" w:rsidR="00221FA3" w:rsidRDefault="00221FA3" w:rsidP="00221FA3">
      <w:pPr>
        <w:spacing w:after="240" w:line="240" w:lineRule="auto"/>
        <w:jc w:val="center"/>
        <w:rPr>
          <w:rFonts w:cs="Aptos"/>
          <w:b/>
          <w:bCs/>
          <w:color w:val="000000"/>
          <w:lang w:eastAsia="en-GB"/>
        </w:rPr>
      </w:pPr>
      <w:r>
        <w:rPr>
          <w:rFonts w:ascii="Aptos" w:eastAsia="Aptos" w:hAnsi="Aptos" w:cs="Aptos"/>
          <w:b/>
          <w:bCs/>
          <w:color w:val="000000"/>
          <w:lang w:eastAsia="en-GB"/>
        </w:rPr>
        <w:t>TO START</w:t>
      </w:r>
    </w:p>
    <w:p w14:paraId="6F4701CA" w14:textId="27940C15" w:rsidR="00221FA3" w:rsidRDefault="00221FA3" w:rsidP="00E214FA">
      <w:pPr>
        <w:spacing w:after="0" w:line="276" w:lineRule="auto"/>
        <w:jc w:val="center"/>
      </w:pPr>
      <w:bookmarkStart w:id="0" w:name="_Hlk190181125"/>
      <w:r>
        <w:rPr>
          <w:rFonts w:ascii="Aptos" w:eastAsia="Aptos" w:hAnsi="Aptos" w:cs="Aptos"/>
          <w:b/>
          <w:bCs/>
          <w:color w:val="000000"/>
          <w:lang w:eastAsia="en-GB"/>
        </w:rPr>
        <w:t>GOATS CHE</w:t>
      </w:r>
      <w:r w:rsidR="0038595D">
        <w:rPr>
          <w:rFonts w:ascii="Aptos" w:eastAsia="Aptos" w:hAnsi="Aptos" w:cs="Aptos"/>
          <w:b/>
          <w:bCs/>
          <w:color w:val="000000"/>
          <w:lang w:eastAsia="en-GB"/>
        </w:rPr>
        <w:t>E</w:t>
      </w:r>
      <w:r>
        <w:rPr>
          <w:rFonts w:ascii="Aptos" w:eastAsia="Aptos" w:hAnsi="Aptos" w:cs="Aptos"/>
          <w:b/>
          <w:bCs/>
          <w:color w:val="000000"/>
          <w:lang w:eastAsia="en-GB"/>
        </w:rPr>
        <w:t>SE MOUSSE</w:t>
      </w:r>
    </w:p>
    <w:bookmarkEnd w:id="0"/>
    <w:p w14:paraId="121C860A" w14:textId="77777777" w:rsidR="00221FA3" w:rsidRPr="00E5575A" w:rsidRDefault="00221FA3" w:rsidP="00E214FA">
      <w:pPr>
        <w:spacing w:after="0" w:line="360" w:lineRule="auto"/>
        <w:jc w:val="center"/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</w:pPr>
      <w:r w:rsidRPr="00E5575A"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  <w:t>Beetroot, poached quince, hazelnut crumb (V) – 17</w:t>
      </w:r>
    </w:p>
    <w:p w14:paraId="6B4EF796" w14:textId="77777777" w:rsidR="00221FA3" w:rsidRDefault="00221FA3" w:rsidP="00E214FA">
      <w:pPr>
        <w:spacing w:after="0" w:line="276" w:lineRule="auto"/>
        <w:jc w:val="center"/>
      </w:pPr>
      <w:r>
        <w:rPr>
          <w:rFonts w:ascii="Aptos" w:eastAsia="Aptos" w:hAnsi="Aptos" w:cs="Aptos"/>
          <w:b/>
          <w:bCs/>
          <w:color w:val="000000"/>
          <w:lang w:eastAsia="en-GB"/>
        </w:rPr>
        <w:t>ROASTED ORKNEY SCALLOPS</w:t>
      </w:r>
    </w:p>
    <w:p w14:paraId="4F7D1A0C" w14:textId="77777777" w:rsidR="00221FA3" w:rsidRPr="00E5575A" w:rsidRDefault="00221FA3" w:rsidP="00E214FA">
      <w:pPr>
        <w:spacing w:after="0" w:line="360" w:lineRule="auto"/>
        <w:jc w:val="center"/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</w:pPr>
      <w:bookmarkStart w:id="1" w:name="_Hlk190181262"/>
      <w:r w:rsidRPr="00E5575A"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  <w:t>Pork cheek fritter, crackling, Yorkshire rhubarb, pea shoot salad - 31</w:t>
      </w:r>
    </w:p>
    <w:p w14:paraId="0D5D0F36" w14:textId="77777777" w:rsidR="00221FA3" w:rsidRDefault="00221FA3" w:rsidP="00E214FA">
      <w:pPr>
        <w:spacing w:after="0" w:line="276" w:lineRule="auto"/>
        <w:jc w:val="center"/>
      </w:pPr>
      <w:bookmarkStart w:id="2" w:name="_Hlk190181318"/>
      <w:bookmarkEnd w:id="1"/>
      <w:r>
        <w:rPr>
          <w:rFonts w:ascii="Aptos" w:eastAsia="Aptos" w:hAnsi="Aptos" w:cs="Aptos"/>
          <w:b/>
          <w:bCs/>
          <w:color w:val="000000"/>
          <w:lang w:eastAsia="en-GB"/>
        </w:rPr>
        <w:t>DUCK TERRINE</w:t>
      </w:r>
      <w:bookmarkEnd w:id="2"/>
    </w:p>
    <w:p w14:paraId="461D3DB8" w14:textId="77777777" w:rsidR="00221FA3" w:rsidRPr="00E5575A" w:rsidRDefault="00221FA3" w:rsidP="00E214FA">
      <w:pPr>
        <w:spacing w:after="0" w:line="360" w:lineRule="auto"/>
        <w:jc w:val="center"/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</w:pPr>
      <w:bookmarkStart w:id="3" w:name="_Hlk190181362"/>
      <w:r w:rsidRPr="00E5575A"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  <w:t>Blood orange, cinnamon cruffin, watercress - 18</w:t>
      </w:r>
    </w:p>
    <w:p w14:paraId="6AD59109" w14:textId="77777777" w:rsidR="00221FA3" w:rsidRDefault="00221FA3" w:rsidP="00E214FA">
      <w:pPr>
        <w:spacing w:after="0" w:line="276" w:lineRule="auto"/>
        <w:jc w:val="center"/>
      </w:pPr>
      <w:bookmarkStart w:id="4" w:name="_Hlk190181416"/>
      <w:bookmarkEnd w:id="3"/>
      <w:r>
        <w:rPr>
          <w:rFonts w:ascii="Aptos" w:eastAsia="Aptos" w:hAnsi="Aptos" w:cs="Aptos"/>
          <w:b/>
          <w:bCs/>
          <w:color w:val="000000"/>
          <w:lang w:eastAsia="en-GB"/>
        </w:rPr>
        <w:t>CRAB RAVIOLO </w:t>
      </w:r>
    </w:p>
    <w:bookmarkEnd w:id="4"/>
    <w:p w14:paraId="1E29F444" w14:textId="637A7A08" w:rsidR="00221FA3" w:rsidRPr="00E5575A" w:rsidRDefault="00221FA3" w:rsidP="00E214FA">
      <w:pPr>
        <w:spacing w:after="0" w:line="360" w:lineRule="auto"/>
        <w:jc w:val="center"/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</w:pPr>
      <w:r w:rsidRPr="00E5575A"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  <w:t xml:space="preserve">Shellfish bisque, caviar, pink grapefruit, </w:t>
      </w:r>
      <w:r w:rsidR="0015397A"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  <w:t>k</w:t>
      </w:r>
      <w:r w:rsidRPr="00E5575A"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  <w:t>ohlrabi, Woodspeen oil - 28</w:t>
      </w:r>
    </w:p>
    <w:p w14:paraId="4A8CA10E" w14:textId="77777777" w:rsidR="00221FA3" w:rsidRPr="00E5575A" w:rsidRDefault="00221FA3" w:rsidP="00E214FA">
      <w:pPr>
        <w:spacing w:after="0" w:line="276" w:lineRule="auto"/>
        <w:jc w:val="center"/>
        <w:rPr>
          <w:rFonts w:ascii="Aptos" w:eastAsia="Aptos" w:hAnsi="Aptos" w:cs="Aptos"/>
          <w:b/>
          <w:bCs/>
          <w:color w:val="000000"/>
          <w:lang w:eastAsia="en-GB"/>
        </w:rPr>
      </w:pPr>
      <w:r w:rsidRPr="00E5575A">
        <w:rPr>
          <w:rFonts w:ascii="Aptos" w:eastAsia="Aptos" w:hAnsi="Aptos" w:cs="Aptos"/>
          <w:b/>
          <w:bCs/>
          <w:color w:val="000000"/>
          <w:lang w:eastAsia="en-GB"/>
        </w:rPr>
        <w:t>TRUFFLE MUSHROOM RISOTTO</w:t>
      </w:r>
    </w:p>
    <w:p w14:paraId="100B7373" w14:textId="13B35184" w:rsidR="00221FA3" w:rsidRPr="00E5575A" w:rsidRDefault="00A85226" w:rsidP="00E214FA">
      <w:pPr>
        <w:spacing w:after="0" w:line="360" w:lineRule="auto"/>
        <w:jc w:val="center"/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</w:pPr>
      <w:r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  <w:t>Cauliflower mushroom</w:t>
      </w:r>
      <w:r w:rsidR="00221FA3" w:rsidRPr="00E5575A"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  <w:t>, crispy maitake, aged balsamic (V) - 21</w:t>
      </w:r>
    </w:p>
    <w:p w14:paraId="2258C2B1" w14:textId="77777777" w:rsidR="00221FA3" w:rsidRDefault="00221FA3" w:rsidP="00E214FA">
      <w:pPr>
        <w:spacing w:after="0" w:line="276" w:lineRule="auto"/>
        <w:jc w:val="center"/>
      </w:pPr>
      <w:r>
        <w:rPr>
          <w:rFonts w:ascii="Aptos" w:eastAsia="Aptos" w:hAnsi="Aptos" w:cs="Aptos"/>
          <w:b/>
          <w:bCs/>
          <w:color w:val="000000"/>
          <w:lang w:eastAsia="en-GB"/>
        </w:rPr>
        <w:t>WOODSPEEN MILLE FEUILLE</w:t>
      </w:r>
    </w:p>
    <w:p w14:paraId="0D314CC3" w14:textId="4FE0024D" w:rsidR="00221FA3" w:rsidRPr="00E214FA" w:rsidRDefault="00221FA3" w:rsidP="00E214FA">
      <w:pPr>
        <w:spacing w:after="0" w:line="240" w:lineRule="auto"/>
        <w:jc w:val="center"/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</w:pPr>
      <w:r w:rsidRPr="00E5575A"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  <w:t>Coronation chicken, coriander, cauliflower, raisin and capers, almond -19</w:t>
      </w:r>
    </w:p>
    <w:p w14:paraId="375A9488" w14:textId="77777777" w:rsidR="00221FA3" w:rsidRDefault="00221FA3" w:rsidP="00221FA3">
      <w:pPr>
        <w:spacing w:after="0" w:line="240" w:lineRule="auto"/>
        <w:jc w:val="center"/>
        <w:rPr>
          <w:rFonts w:cs="Aptos"/>
          <w:b/>
          <w:bCs/>
          <w:color w:val="000000"/>
          <w:lang w:eastAsia="en-GB"/>
        </w:rPr>
      </w:pPr>
    </w:p>
    <w:p w14:paraId="5DF93287" w14:textId="77777777" w:rsidR="00E214FA" w:rsidRDefault="00221FA3" w:rsidP="00E214FA">
      <w:pPr>
        <w:spacing w:after="0" w:line="240" w:lineRule="auto"/>
        <w:jc w:val="center"/>
        <w:rPr>
          <w:rFonts w:ascii="Aptos" w:eastAsia="Aptos" w:hAnsi="Aptos" w:cs="Aptos"/>
          <w:b/>
          <w:bCs/>
          <w:color w:val="000000"/>
          <w:lang w:eastAsia="en-GB"/>
        </w:rPr>
      </w:pPr>
      <w:r>
        <w:rPr>
          <w:rFonts w:ascii="Aptos" w:eastAsia="Aptos" w:hAnsi="Aptos" w:cs="Aptos"/>
          <w:b/>
          <w:bCs/>
          <w:color w:val="000000"/>
          <w:lang w:eastAsia="en-GB"/>
        </w:rPr>
        <w:t>MAINS</w:t>
      </w:r>
    </w:p>
    <w:p w14:paraId="22D1CDA7" w14:textId="0516FD1F" w:rsidR="00221FA3" w:rsidRDefault="00221FA3" w:rsidP="00E214FA">
      <w:pPr>
        <w:spacing w:after="0" w:line="240" w:lineRule="auto"/>
        <w:jc w:val="center"/>
      </w:pPr>
      <w:r>
        <w:rPr>
          <w:rFonts w:ascii="Aptos" w:eastAsia="Aptos" w:hAnsi="Aptos" w:cs="Aptos"/>
          <w:b/>
          <w:bCs/>
          <w:color w:val="000000"/>
          <w:lang w:eastAsia="en-GB"/>
        </w:rPr>
        <w:br/>
        <w:t>WILD HALIBUT</w:t>
      </w:r>
    </w:p>
    <w:p w14:paraId="65CB3E3B" w14:textId="77777777" w:rsidR="00221FA3" w:rsidRDefault="00221FA3" w:rsidP="00E214FA">
      <w:pPr>
        <w:spacing w:after="0" w:line="360" w:lineRule="auto"/>
        <w:jc w:val="center"/>
      </w:pPr>
      <w:r w:rsidRPr="00E5575A"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  <w:t>Woodspeen black pudding, creamed leeks, truffle croquette and oyster mushroom - 38</w:t>
      </w:r>
    </w:p>
    <w:p w14:paraId="411F50F9" w14:textId="77777777" w:rsidR="00221FA3" w:rsidRDefault="00221FA3" w:rsidP="0038595D">
      <w:pPr>
        <w:spacing w:after="0" w:line="276" w:lineRule="auto"/>
        <w:jc w:val="center"/>
      </w:pPr>
      <w:r>
        <w:rPr>
          <w:rFonts w:ascii="Aptos" w:eastAsia="Aptos" w:hAnsi="Aptos" w:cs="Aptos"/>
          <w:b/>
          <w:bCs/>
          <w:color w:val="000000"/>
          <w:lang w:eastAsia="en-GB"/>
        </w:rPr>
        <w:t>FILLET OF BEEF `ROSSINI`</w:t>
      </w:r>
    </w:p>
    <w:p w14:paraId="69723DBE" w14:textId="77777777" w:rsidR="00221FA3" w:rsidRPr="00E5575A" w:rsidRDefault="00221FA3" w:rsidP="00E214FA">
      <w:pPr>
        <w:spacing w:after="0" w:line="360" w:lineRule="auto"/>
        <w:jc w:val="center"/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</w:pPr>
      <w:r w:rsidRPr="00E5575A"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  <w:t>Smooth Woodspeen pate, pickled onion, truffle spinach, port wine sauce - 49</w:t>
      </w:r>
    </w:p>
    <w:p w14:paraId="5EB78155" w14:textId="5A950871" w:rsidR="00221FA3" w:rsidRDefault="00221FA3" w:rsidP="00A85226">
      <w:pPr>
        <w:spacing w:after="0" w:line="276" w:lineRule="auto"/>
        <w:jc w:val="center"/>
      </w:pPr>
      <w:r>
        <w:rPr>
          <w:rFonts w:ascii="Aptos" w:eastAsia="Aptos" w:hAnsi="Aptos" w:cs="Aptos"/>
          <w:b/>
          <w:bCs/>
          <w:color w:val="000000"/>
          <w:lang w:eastAsia="en-GB"/>
        </w:rPr>
        <w:t>SQUASH FREGOLA</w:t>
      </w:r>
    </w:p>
    <w:p w14:paraId="40E97584" w14:textId="77777777" w:rsidR="00221FA3" w:rsidRDefault="00221FA3" w:rsidP="00E214FA">
      <w:pPr>
        <w:spacing w:after="0" w:line="360" w:lineRule="auto"/>
        <w:jc w:val="center"/>
      </w:pPr>
      <w:r w:rsidRPr="00E5575A"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  <w:t>Crumbled feta, mint, pumpkin seed dressing, harissa emulsion, radicchio (V) - 28</w:t>
      </w:r>
    </w:p>
    <w:p w14:paraId="574E2869" w14:textId="77777777" w:rsidR="00221FA3" w:rsidRDefault="00221FA3" w:rsidP="00E214FA">
      <w:pPr>
        <w:spacing w:after="0" w:line="276" w:lineRule="auto"/>
        <w:jc w:val="center"/>
      </w:pPr>
      <w:r>
        <w:rPr>
          <w:rFonts w:ascii="Aptos" w:eastAsia="Aptos" w:hAnsi="Aptos" w:cs="Aptos"/>
          <w:b/>
          <w:bCs/>
          <w:color w:val="000000"/>
          <w:lang w:eastAsia="en-GB"/>
        </w:rPr>
        <w:t>GUINEA FOWL BREAST</w:t>
      </w:r>
    </w:p>
    <w:p w14:paraId="6C712DB7" w14:textId="77777777" w:rsidR="00221FA3" w:rsidRPr="00E5575A" w:rsidRDefault="00221FA3" w:rsidP="00E214FA">
      <w:pPr>
        <w:spacing w:after="0" w:line="360" w:lineRule="auto"/>
        <w:jc w:val="center"/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</w:pPr>
      <w:r w:rsidRPr="00E5575A"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  <w:t>Berkshire pancetta crisps, borlotti bean puree, cauliflower, morel mushroom sauce - 36</w:t>
      </w:r>
    </w:p>
    <w:p w14:paraId="4CF3C30F" w14:textId="77777777" w:rsidR="00221FA3" w:rsidRDefault="00221FA3" w:rsidP="00E214FA">
      <w:pPr>
        <w:spacing w:after="0" w:line="276" w:lineRule="auto"/>
        <w:jc w:val="center"/>
      </w:pPr>
      <w:r>
        <w:rPr>
          <w:rFonts w:ascii="Aptos" w:eastAsia="Aptos" w:hAnsi="Aptos" w:cs="Aptos"/>
          <w:b/>
          <w:bCs/>
          <w:color w:val="000000"/>
          <w:lang w:eastAsia="en-GB"/>
        </w:rPr>
        <w:t>CORNISH COD</w:t>
      </w:r>
    </w:p>
    <w:p w14:paraId="3E8F00C6" w14:textId="77777777" w:rsidR="00221FA3" w:rsidRPr="00E5575A" w:rsidRDefault="00221FA3" w:rsidP="00E214FA">
      <w:pPr>
        <w:spacing w:after="0" w:line="360" w:lineRule="auto"/>
        <w:jc w:val="center"/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</w:pPr>
      <w:r w:rsidRPr="00E5575A"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  <w:t xml:space="preserve">Tempura cod cheek, </w:t>
      </w:r>
      <w:proofErr w:type="spellStart"/>
      <w:r w:rsidRPr="00E5575A"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  <w:t>ratte</w:t>
      </w:r>
      <w:proofErr w:type="spellEnd"/>
      <w:r w:rsidRPr="00E5575A"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  <w:t xml:space="preserve"> potato, wilted sea beet and pickled fennel - 34</w:t>
      </w:r>
    </w:p>
    <w:p w14:paraId="0F1D7C1B" w14:textId="77777777" w:rsidR="00221FA3" w:rsidRDefault="00221FA3" w:rsidP="00E214FA">
      <w:pPr>
        <w:spacing w:after="0" w:line="276" w:lineRule="auto"/>
        <w:jc w:val="center"/>
      </w:pPr>
      <w:r>
        <w:rPr>
          <w:rFonts w:ascii="Aptos" w:eastAsia="Aptos" w:hAnsi="Aptos" w:cs="Aptos"/>
          <w:b/>
          <w:bCs/>
          <w:color w:val="000000"/>
          <w:lang w:eastAsia="en-GB"/>
        </w:rPr>
        <w:t>ANGUS RIBEYE STEAK</w:t>
      </w:r>
    </w:p>
    <w:p w14:paraId="792ED8EB" w14:textId="77777777" w:rsidR="00221FA3" w:rsidRPr="00E5575A" w:rsidRDefault="00221FA3" w:rsidP="00E214FA">
      <w:pPr>
        <w:spacing w:after="0" w:line="360" w:lineRule="auto"/>
        <w:jc w:val="center"/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</w:pPr>
      <w:r w:rsidRPr="00E5575A"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  <w:t xml:space="preserve">Portobello mushroom </w:t>
      </w:r>
      <w:proofErr w:type="spellStart"/>
      <w:r w:rsidRPr="00E5575A"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  <w:t>ragu</w:t>
      </w:r>
      <w:proofErr w:type="spellEnd"/>
      <w:r w:rsidRPr="00E5575A"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  <w:t>, beef fat triple cooked chips, green peppercorn sauce - 45</w:t>
      </w:r>
    </w:p>
    <w:p w14:paraId="1544A9A8" w14:textId="30715971" w:rsidR="00221FA3" w:rsidRDefault="00221FA3" w:rsidP="00E214FA">
      <w:pPr>
        <w:spacing w:after="0" w:line="276" w:lineRule="auto"/>
        <w:jc w:val="center"/>
      </w:pPr>
      <w:r>
        <w:rPr>
          <w:rFonts w:ascii="Aptos" w:eastAsia="Aptos" w:hAnsi="Aptos" w:cs="Aptos"/>
          <w:b/>
          <w:bCs/>
          <w:color w:val="000000"/>
          <w:lang w:eastAsia="en-GB"/>
        </w:rPr>
        <w:t>PITHIV</w:t>
      </w:r>
      <w:r w:rsidR="0038595D">
        <w:rPr>
          <w:rFonts w:ascii="Aptos" w:eastAsia="Aptos" w:hAnsi="Aptos" w:cs="Aptos"/>
          <w:b/>
          <w:bCs/>
          <w:color w:val="000000"/>
          <w:lang w:eastAsia="en-GB"/>
        </w:rPr>
        <w:t>I</w:t>
      </w:r>
      <w:r>
        <w:rPr>
          <w:rFonts w:ascii="Aptos" w:eastAsia="Aptos" w:hAnsi="Aptos" w:cs="Aptos"/>
          <w:b/>
          <w:bCs/>
          <w:color w:val="000000"/>
          <w:lang w:eastAsia="en-GB"/>
        </w:rPr>
        <w:t>ER</w:t>
      </w:r>
    </w:p>
    <w:p w14:paraId="145440EF" w14:textId="71C9C0C0" w:rsidR="00221FA3" w:rsidRPr="00E214FA" w:rsidRDefault="00221FA3" w:rsidP="00E214FA">
      <w:pPr>
        <w:spacing w:after="0" w:line="360" w:lineRule="auto"/>
        <w:jc w:val="center"/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</w:pPr>
      <w:r w:rsidRPr="00E5575A"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  <w:t>Celeriac and truffle, purple sprouting</w:t>
      </w:r>
      <w:r w:rsidR="00A85226"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  <w:t xml:space="preserve"> </w:t>
      </w:r>
      <w:r w:rsidR="00AC75CA"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  <w:t>broccoli</w:t>
      </w:r>
      <w:r w:rsidRPr="00E5575A"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  <w:t>, blue cheese sauce</w:t>
      </w:r>
      <w:r w:rsidR="00224D08"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  <w:t xml:space="preserve"> </w:t>
      </w:r>
      <w:r w:rsidRPr="00E5575A"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  <w:t>(V) - 29</w:t>
      </w:r>
    </w:p>
    <w:p w14:paraId="7F4BC173" w14:textId="77777777" w:rsidR="00221FA3" w:rsidRDefault="00221FA3" w:rsidP="00221FA3">
      <w:pPr>
        <w:spacing w:after="0" w:line="240" w:lineRule="auto"/>
        <w:jc w:val="center"/>
        <w:rPr>
          <w:rFonts w:cs="Aptos"/>
          <w:b/>
          <w:bCs/>
          <w:color w:val="000000"/>
          <w:lang w:eastAsia="en-GB"/>
        </w:rPr>
      </w:pPr>
    </w:p>
    <w:p w14:paraId="18495490" w14:textId="77777777" w:rsidR="00221FA3" w:rsidRDefault="00221FA3" w:rsidP="00221FA3">
      <w:pPr>
        <w:spacing w:after="0" w:line="240" w:lineRule="auto"/>
        <w:jc w:val="center"/>
      </w:pPr>
      <w:r>
        <w:rPr>
          <w:rFonts w:ascii="Aptos" w:eastAsia="Aptos" w:hAnsi="Aptos" w:cs="Aptos"/>
          <w:b/>
          <w:bCs/>
          <w:color w:val="000000"/>
          <w:lang w:eastAsia="en-GB"/>
        </w:rPr>
        <w:t>TO SHARE</w:t>
      </w:r>
    </w:p>
    <w:p w14:paraId="503DCE7C" w14:textId="77777777" w:rsidR="00221FA3" w:rsidRDefault="00221FA3" w:rsidP="00221FA3">
      <w:pPr>
        <w:spacing w:after="0" w:line="240" w:lineRule="auto"/>
        <w:jc w:val="center"/>
      </w:pPr>
      <w:r>
        <w:rPr>
          <w:rFonts w:ascii="Aptos" w:eastAsia="Aptos" w:hAnsi="Aptos" w:cs="Aptos"/>
          <w:b/>
          <w:bCs/>
          <w:color w:val="000000"/>
          <w:lang w:eastAsia="en-GB"/>
        </w:rPr>
        <w:t> </w:t>
      </w:r>
    </w:p>
    <w:p w14:paraId="6E275165" w14:textId="03AA1EEF" w:rsidR="00221FA3" w:rsidRDefault="00221FA3" w:rsidP="00E214FA">
      <w:pPr>
        <w:spacing w:after="0" w:line="276" w:lineRule="auto"/>
        <w:jc w:val="center"/>
        <w:rPr>
          <w:rFonts w:ascii="Aptos" w:eastAsia="Aptos" w:hAnsi="Aptos" w:cs="Aptos"/>
          <w:b/>
          <w:bCs/>
          <w:color w:val="000000"/>
          <w:lang w:eastAsia="en-GB"/>
        </w:rPr>
      </w:pPr>
      <w:r>
        <w:rPr>
          <w:rFonts w:ascii="Aptos" w:eastAsia="Aptos" w:hAnsi="Aptos" w:cs="Aptos"/>
          <w:b/>
          <w:bCs/>
          <w:color w:val="000000"/>
          <w:lang w:eastAsia="en-GB"/>
        </w:rPr>
        <w:t>BEEF FILLET WELLI</w:t>
      </w:r>
      <w:r w:rsidR="0038595D">
        <w:rPr>
          <w:rFonts w:ascii="Aptos" w:eastAsia="Aptos" w:hAnsi="Aptos" w:cs="Aptos"/>
          <w:b/>
          <w:bCs/>
          <w:color w:val="000000"/>
          <w:lang w:eastAsia="en-GB"/>
        </w:rPr>
        <w:t>N</w:t>
      </w:r>
      <w:r>
        <w:rPr>
          <w:rFonts w:ascii="Aptos" w:eastAsia="Aptos" w:hAnsi="Aptos" w:cs="Aptos"/>
          <w:b/>
          <w:bCs/>
          <w:color w:val="000000"/>
          <w:lang w:eastAsia="en-GB"/>
        </w:rPr>
        <w:t xml:space="preserve">GTON </w:t>
      </w:r>
    </w:p>
    <w:p w14:paraId="0139D894" w14:textId="03BA9B82" w:rsidR="00EA3FA7" w:rsidRDefault="00BE0865" w:rsidP="00221FA3">
      <w:pPr>
        <w:spacing w:after="0" w:line="240" w:lineRule="auto"/>
        <w:jc w:val="center"/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</w:pPr>
      <w:r w:rsidRPr="00BE0865"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  <w:t xml:space="preserve">Mushroom bordelaise, truffle potato dauphinoise, </w:t>
      </w:r>
      <w:r w:rsidR="00A4129E"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  <w:t>purple sprouting broc</w:t>
      </w:r>
      <w:r w:rsidR="000F5C0C"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  <w:t>coli,</w:t>
      </w:r>
    </w:p>
    <w:p w14:paraId="5862D16A" w14:textId="439AB42F" w:rsidR="00BE0865" w:rsidRPr="00BE0865" w:rsidRDefault="00BE0865" w:rsidP="00221FA3">
      <w:pPr>
        <w:spacing w:after="0" w:line="240" w:lineRule="auto"/>
        <w:jc w:val="center"/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</w:pPr>
      <w:r w:rsidRPr="00BE0865"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  <w:t>truffle red wine sauce</w:t>
      </w:r>
      <w:r w:rsidR="00EA3FA7"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  <w:t xml:space="preserve"> - </w:t>
      </w:r>
      <w:r w:rsidRPr="00BE0865"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  <w:t>125</w:t>
      </w:r>
    </w:p>
    <w:p w14:paraId="756A9489" w14:textId="77777777" w:rsidR="00221FA3" w:rsidRDefault="00221FA3" w:rsidP="00221FA3">
      <w:pPr>
        <w:spacing w:after="0" w:line="240" w:lineRule="auto"/>
        <w:jc w:val="center"/>
        <w:rPr>
          <w:rFonts w:cs="Aptos"/>
          <w:sz w:val="24"/>
          <w:szCs w:val="24"/>
          <w:lang w:eastAsia="en-GB"/>
        </w:rPr>
      </w:pPr>
    </w:p>
    <w:p w14:paraId="14D14DEC" w14:textId="36D57CDE" w:rsidR="00221FA3" w:rsidRDefault="00221FA3" w:rsidP="00E214FA">
      <w:pPr>
        <w:spacing w:after="0" w:line="276" w:lineRule="auto"/>
        <w:jc w:val="center"/>
      </w:pPr>
      <w:r>
        <w:rPr>
          <w:rFonts w:ascii="Aptos" w:eastAsia="Aptos" w:hAnsi="Aptos" w:cs="Aptos"/>
          <w:b/>
          <w:bCs/>
          <w:color w:val="000000"/>
          <w:lang w:eastAsia="en-GB"/>
        </w:rPr>
        <w:t xml:space="preserve">MONKFISH TAIL </w:t>
      </w:r>
      <w:r w:rsidR="005A676C">
        <w:rPr>
          <w:rFonts w:ascii="Aptos" w:eastAsia="Aptos" w:hAnsi="Aptos" w:cs="Aptos"/>
          <w:b/>
          <w:bCs/>
          <w:color w:val="000000"/>
          <w:lang w:eastAsia="en-GB"/>
        </w:rPr>
        <w:t>ROASTED</w:t>
      </w:r>
    </w:p>
    <w:p w14:paraId="7C414AD8" w14:textId="77777777" w:rsidR="000F5C0C" w:rsidRDefault="00221FA3" w:rsidP="000F5C0C">
      <w:pPr>
        <w:spacing w:after="0" w:line="240" w:lineRule="auto"/>
        <w:jc w:val="center"/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</w:pPr>
      <w:r w:rsidRPr="00E5575A"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  <w:t xml:space="preserve">Woodspeen </w:t>
      </w:r>
      <w:r w:rsidR="000F5C0C"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  <w:t xml:space="preserve">battered monkfish cheek, tar </w:t>
      </w:r>
      <w:proofErr w:type="spellStart"/>
      <w:r w:rsidR="000F5C0C"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  <w:t>tar</w:t>
      </w:r>
      <w:proofErr w:type="spellEnd"/>
      <w:r w:rsidR="000F5C0C"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  <w:t xml:space="preserve"> sauce</w:t>
      </w:r>
      <w:r w:rsidR="000F5C0C" w:rsidRPr="00E5575A"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  <w:t>,</w:t>
      </w:r>
      <w:r w:rsidR="000F5C0C"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  <w:t xml:space="preserve"> miso buttered </w:t>
      </w:r>
    </w:p>
    <w:p w14:paraId="3CA71DD8" w14:textId="406C55ED" w:rsidR="00221FA3" w:rsidRPr="00E5575A" w:rsidRDefault="000F5C0C" w:rsidP="000F5C0C">
      <w:pPr>
        <w:spacing w:after="0" w:line="240" w:lineRule="auto"/>
        <w:jc w:val="center"/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</w:pPr>
      <w:proofErr w:type="spellStart"/>
      <w:r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  <w:t>ratte</w:t>
      </w:r>
      <w:proofErr w:type="spellEnd"/>
      <w:r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  <w:t xml:space="preserve"> potato, minted peas</w:t>
      </w:r>
      <w:r w:rsidR="005A676C"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  <w:t>, pancetta</w:t>
      </w:r>
      <w:r w:rsidR="00221FA3" w:rsidRPr="00E5575A"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  <w:t xml:space="preserve"> </w:t>
      </w:r>
      <w:r w:rsidR="00EA3FA7"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  <w:t xml:space="preserve">- </w:t>
      </w:r>
      <w:r w:rsidR="00221FA3" w:rsidRPr="00E5575A"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  <w:t>95</w:t>
      </w:r>
      <w:bookmarkStart w:id="5" w:name="_GoBack"/>
      <w:bookmarkEnd w:id="5"/>
    </w:p>
    <w:p w14:paraId="7230A967" w14:textId="77777777" w:rsidR="00221FA3" w:rsidRDefault="00221FA3" w:rsidP="00221FA3">
      <w:pPr>
        <w:spacing w:after="0" w:line="240" w:lineRule="auto"/>
      </w:pPr>
      <w:r>
        <w:rPr>
          <w:rFonts w:ascii="Aptos" w:eastAsia="Aptos" w:hAnsi="Aptos" w:cs="Aptos"/>
          <w:b/>
          <w:bCs/>
          <w:color w:val="000000"/>
          <w:lang w:eastAsia="en-GB"/>
        </w:rPr>
        <w:t> </w:t>
      </w:r>
    </w:p>
    <w:p w14:paraId="4FDFCEA0" w14:textId="0699E80C" w:rsidR="00221FA3" w:rsidRDefault="00221FA3" w:rsidP="00D42373">
      <w:pPr>
        <w:spacing w:after="0" w:line="276" w:lineRule="auto"/>
        <w:jc w:val="center"/>
      </w:pPr>
      <w:r>
        <w:rPr>
          <w:rFonts w:ascii="Aptos" w:eastAsia="Aptos" w:hAnsi="Aptos" w:cs="Aptos"/>
          <w:b/>
          <w:bCs/>
          <w:color w:val="000000"/>
          <w:lang w:eastAsia="en-GB"/>
        </w:rPr>
        <w:t>SIDES</w:t>
      </w:r>
    </w:p>
    <w:p w14:paraId="50C23FF3" w14:textId="471C3DAB" w:rsidR="00AC75CA" w:rsidRDefault="00221FA3" w:rsidP="00AC75CA">
      <w:pPr>
        <w:spacing w:after="0" w:line="240" w:lineRule="auto"/>
        <w:jc w:val="center"/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</w:pPr>
      <w:r w:rsidRPr="00E5575A"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  <w:t>Beef fat triple cooked chips - 6   |</w:t>
      </w:r>
      <w:r w:rsidR="00A85226"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  <w:t xml:space="preserve"> Miso buttered </w:t>
      </w:r>
      <w:proofErr w:type="spellStart"/>
      <w:r w:rsidR="00A85226"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  <w:t>ratte</w:t>
      </w:r>
      <w:proofErr w:type="spellEnd"/>
      <w:r w:rsidR="00A85226"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  <w:t xml:space="preserve"> potatoes</w:t>
      </w:r>
      <w:r w:rsidRPr="00E5575A"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  <w:t xml:space="preserve"> - 6 </w:t>
      </w:r>
    </w:p>
    <w:p w14:paraId="33C6DE9E" w14:textId="6F5728AA" w:rsidR="00AC75CA" w:rsidRDefault="00AC75CA" w:rsidP="00AC75CA">
      <w:pPr>
        <w:spacing w:after="0" w:line="240" w:lineRule="auto"/>
        <w:jc w:val="center"/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</w:pPr>
      <w:r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  <w:t xml:space="preserve"> Heritage tomato and goats cheese salad – 6 </w:t>
      </w:r>
      <w:r w:rsidRPr="00E5575A"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  <w:t>I</w:t>
      </w:r>
      <w:r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  <w:t xml:space="preserve"> Minted peas and English asparagus - </w:t>
      </w:r>
      <w:r w:rsidRPr="00E5575A"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  <w:t>5</w:t>
      </w:r>
    </w:p>
    <w:p w14:paraId="2FE95465" w14:textId="4868DF83" w:rsidR="00AC75CA" w:rsidRDefault="00A85226" w:rsidP="00AC75CA">
      <w:pPr>
        <w:spacing w:after="0" w:line="240" w:lineRule="auto"/>
        <w:jc w:val="center"/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</w:pPr>
      <w:r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  <w:t xml:space="preserve">Creamed spinach and leeks, crispy onion and chives </w:t>
      </w:r>
      <w:r w:rsidR="00221FA3" w:rsidRPr="00E5575A"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  <w:t xml:space="preserve">- 5  </w:t>
      </w:r>
    </w:p>
    <w:p w14:paraId="59C5CC46" w14:textId="07A37AB5" w:rsidR="00264EE1" w:rsidRPr="00E214FA" w:rsidRDefault="00221FA3" w:rsidP="00E214FA">
      <w:pPr>
        <w:spacing w:after="0" w:line="240" w:lineRule="auto"/>
        <w:jc w:val="center"/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</w:pPr>
      <w:r w:rsidRPr="00E5575A"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  <w:t xml:space="preserve"> </w:t>
      </w:r>
      <w:proofErr w:type="spellStart"/>
      <w:r w:rsidRPr="00E5575A"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  <w:t>Truffled</w:t>
      </w:r>
      <w:proofErr w:type="spellEnd"/>
      <w:r w:rsidRPr="00E5575A"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  <w:t xml:space="preserve"> dauphinois</w:t>
      </w:r>
      <w:r w:rsidR="005A676C"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  <w:t>e</w:t>
      </w:r>
      <w:r w:rsidRPr="00E5575A">
        <w:rPr>
          <w:rFonts w:ascii="Abadi" w:hAnsi="Abadi" w:cs="Calibri"/>
          <w:color w:val="000000" w:themeColor="text1"/>
          <w:spacing w:val="20"/>
          <w:sz w:val="20"/>
          <w:szCs w:val="20"/>
          <w:shd w:val="clear" w:color="auto" w:fill="FFFFFF"/>
        </w:rPr>
        <w:t xml:space="preserve"> potato -7</w:t>
      </w:r>
    </w:p>
    <w:p w14:paraId="4F94AEF6" w14:textId="77777777" w:rsidR="00264EE1" w:rsidRPr="00264EE1" w:rsidRDefault="00264EE1" w:rsidP="00264EE1">
      <w:pPr>
        <w:jc w:val="center"/>
      </w:pPr>
    </w:p>
    <w:sectPr w:rsidR="00264EE1" w:rsidRPr="00264EE1" w:rsidSect="001A5733">
      <w:headerReference w:type="default" r:id="rId6"/>
      <w:footerReference w:type="default" r:id="rId7"/>
      <w:pgSz w:w="11906" w:h="16838" w:code="9"/>
      <w:pgMar w:top="567" w:right="1133" w:bottom="567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9F1E6" w14:textId="77777777" w:rsidR="00021ADB" w:rsidRDefault="00021ADB" w:rsidP="00036F60">
      <w:pPr>
        <w:spacing w:after="0" w:line="240" w:lineRule="auto"/>
      </w:pPr>
      <w:r>
        <w:separator/>
      </w:r>
    </w:p>
  </w:endnote>
  <w:endnote w:type="continuationSeparator" w:id="0">
    <w:p w14:paraId="31268AD8" w14:textId="77777777" w:rsidR="00021ADB" w:rsidRDefault="00021ADB" w:rsidP="00036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Variable Display Semil">
    <w:altName w:val="Segoe UI"/>
    <w:charset w:val="00"/>
    <w:family w:val="auto"/>
    <w:pitch w:val="variable"/>
    <w:sig w:usb0="A00002FF" w:usb1="0000000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Roboto Thin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69D51" w14:textId="20FC7292" w:rsidR="004027B1" w:rsidRPr="00264EE1" w:rsidRDefault="00242F5E" w:rsidP="004027B1">
    <w:pPr>
      <w:pStyle w:val="Default"/>
      <w:jc w:val="center"/>
      <w:rPr>
        <w:rFonts w:ascii="Roboto Thin" w:hAnsi="Roboto Thin"/>
        <w:i/>
        <w:color w:val="000000" w:themeColor="text1"/>
        <w:spacing w:val="20"/>
        <w:sz w:val="14"/>
        <w:szCs w:val="14"/>
        <w:lang w:val="en-US"/>
      </w:rPr>
    </w:pPr>
    <w:r w:rsidRPr="00264EE1">
      <w:rPr>
        <w:rFonts w:ascii="Roboto Thin" w:hAnsi="Roboto Thin"/>
        <w:i/>
        <w:color w:val="000000" w:themeColor="text1"/>
        <w:spacing w:val="20"/>
        <w:sz w:val="14"/>
        <w:szCs w:val="14"/>
        <w:lang w:val="en-US"/>
      </w:rPr>
      <w:t>Please note that the currency used is pound</w:t>
    </w:r>
    <w:r w:rsidR="00535C1D">
      <w:rPr>
        <w:rFonts w:ascii="Roboto Thin" w:hAnsi="Roboto Thin"/>
        <w:i/>
        <w:color w:val="000000" w:themeColor="text1"/>
        <w:spacing w:val="20"/>
        <w:sz w:val="14"/>
        <w:szCs w:val="14"/>
        <w:lang w:val="en-US"/>
      </w:rPr>
      <w:t xml:space="preserve"> sterling</w:t>
    </w:r>
  </w:p>
  <w:p w14:paraId="34D75902" w14:textId="2781FAFE" w:rsidR="004027B1" w:rsidRPr="002A5EB3" w:rsidRDefault="004027B1" w:rsidP="004027B1">
    <w:pPr>
      <w:pStyle w:val="Default"/>
      <w:jc w:val="center"/>
      <w:rPr>
        <w:rFonts w:ascii="Roboto Thin" w:hAnsi="Roboto Thin"/>
        <w:i/>
        <w:spacing w:val="20"/>
        <w:sz w:val="14"/>
        <w:szCs w:val="14"/>
        <w:lang w:val="en-US"/>
      </w:rPr>
    </w:pPr>
    <w:r w:rsidRPr="002A5EB3">
      <w:rPr>
        <w:rFonts w:ascii="Roboto Thin" w:hAnsi="Roboto Thin"/>
        <w:i/>
        <w:color w:val="000000" w:themeColor="text1"/>
        <w:spacing w:val="20"/>
        <w:sz w:val="14"/>
        <w:szCs w:val="14"/>
        <w:lang w:val="en-US"/>
      </w:rPr>
      <w:t>(V) Please note that these dishes can be tailored to suit vegetarians</w:t>
    </w:r>
    <w:r w:rsidRPr="002A5EB3">
      <w:rPr>
        <w:rFonts w:ascii="Roboto Thin" w:hAnsi="Roboto Thin"/>
        <w:i/>
        <w:spacing w:val="20"/>
        <w:sz w:val="14"/>
        <w:szCs w:val="14"/>
        <w:lang w:val="en-US"/>
      </w:rPr>
      <w:t xml:space="preserve">. </w:t>
    </w:r>
  </w:p>
  <w:p w14:paraId="5384DD63" w14:textId="48C893FC" w:rsidR="004027B1" w:rsidRPr="002A5EB3" w:rsidRDefault="004027B1" w:rsidP="002A5EB3">
    <w:pPr>
      <w:pStyle w:val="Default"/>
      <w:jc w:val="center"/>
      <w:rPr>
        <w:rFonts w:ascii="Roboto Thin" w:hAnsi="Roboto Thin"/>
        <w:i/>
        <w:color w:val="000000" w:themeColor="text1"/>
        <w:spacing w:val="20"/>
        <w:sz w:val="14"/>
        <w:szCs w:val="14"/>
      </w:rPr>
    </w:pPr>
    <w:r w:rsidRPr="002A5EB3">
      <w:rPr>
        <w:rFonts w:ascii="Roboto Thin" w:hAnsi="Roboto Thin"/>
        <w:i/>
        <w:color w:val="000000" w:themeColor="text1"/>
        <w:spacing w:val="20"/>
        <w:sz w:val="14"/>
        <w:szCs w:val="14"/>
      </w:rPr>
      <w:t xml:space="preserve">Please let us know if you have a dietary requirements or </w:t>
    </w:r>
    <w:r w:rsidRPr="00BD3040">
      <w:rPr>
        <w:rFonts w:ascii="Roboto Thin" w:hAnsi="Roboto Thin"/>
        <w:i/>
        <w:spacing w:val="20"/>
        <w:sz w:val="14"/>
        <w:szCs w:val="14"/>
        <w:lang w:val="en-US"/>
      </w:rPr>
      <w:t>intolerance</w:t>
    </w:r>
    <w:r w:rsidRPr="002A5EB3">
      <w:rPr>
        <w:rFonts w:ascii="Roboto Thin" w:hAnsi="Roboto Thin"/>
        <w:i/>
        <w:color w:val="000000" w:themeColor="text1"/>
        <w:spacing w:val="20"/>
        <w:sz w:val="14"/>
        <w:szCs w:val="14"/>
      </w:rPr>
      <w:t>.</w:t>
    </w:r>
    <w:r w:rsidR="002A5EB3">
      <w:rPr>
        <w:rFonts w:ascii="Roboto Thin" w:hAnsi="Roboto Thin"/>
        <w:i/>
        <w:color w:val="000000" w:themeColor="text1"/>
        <w:spacing w:val="20"/>
        <w:sz w:val="14"/>
        <w:szCs w:val="14"/>
      </w:rPr>
      <w:t xml:space="preserve"> </w:t>
    </w:r>
    <w:r w:rsidRPr="002A5EB3">
      <w:rPr>
        <w:rFonts w:ascii="Roboto Thin" w:hAnsi="Roboto Thin"/>
        <w:i/>
        <w:spacing w:val="20"/>
        <w:sz w:val="14"/>
        <w:szCs w:val="14"/>
        <w:lang w:val="en-US"/>
      </w:rPr>
      <w:t>A discretionary service charge of 10% will be added to your final bill</w:t>
    </w:r>
    <w:r w:rsidR="002A5EB3">
      <w:rPr>
        <w:rFonts w:ascii="Roboto Thin" w:hAnsi="Roboto Thin"/>
        <w:i/>
        <w:spacing w:val="20"/>
        <w:sz w:val="14"/>
        <w:szCs w:val="14"/>
        <w:lang w:val="en-US"/>
      </w:rPr>
      <w:t xml:space="preserve">. </w:t>
    </w:r>
    <w:r w:rsidRPr="002A5EB3">
      <w:rPr>
        <w:rFonts w:ascii="Roboto Thin" w:hAnsi="Roboto Thin"/>
        <w:i/>
        <w:spacing w:val="20"/>
        <w:sz w:val="14"/>
        <w:szCs w:val="14"/>
        <w:lang w:val="en-US"/>
      </w:rPr>
      <w:t>Please be aware that some dishes may contain lead shot.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0C0F4" w14:textId="77777777" w:rsidR="00021ADB" w:rsidRDefault="00021ADB" w:rsidP="00036F60">
      <w:pPr>
        <w:spacing w:after="0" w:line="240" w:lineRule="auto"/>
      </w:pPr>
      <w:r>
        <w:separator/>
      </w:r>
    </w:p>
  </w:footnote>
  <w:footnote w:type="continuationSeparator" w:id="0">
    <w:p w14:paraId="30AB3DD9" w14:textId="77777777" w:rsidR="00021ADB" w:rsidRDefault="00021ADB" w:rsidP="00036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AE3AA" w14:textId="77777777" w:rsidR="00036F60" w:rsidRDefault="00036F60" w:rsidP="00C24E7A">
    <w:pPr>
      <w:pStyle w:val="Header"/>
      <w:jc w:val="right"/>
    </w:pPr>
  </w:p>
  <w:p w14:paraId="45FFBD51" w14:textId="2B7EFEBA" w:rsidR="00A27B41" w:rsidRDefault="00A27B41" w:rsidP="00BD379A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 wp14:anchorId="4DC9504C" wp14:editId="388973C3">
          <wp:extent cx="1912620" cy="376337"/>
          <wp:effectExtent l="0" t="0" r="0" b="5080"/>
          <wp:docPr id="3" name="Picture 9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828629" name="Picture 9" descr="A black background with a black square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278" b="35902"/>
                  <a:stretch/>
                </pic:blipFill>
                <pic:spPr bwMode="auto">
                  <a:xfrm>
                    <a:off x="0" y="0"/>
                    <a:ext cx="1935877" cy="380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60"/>
    <w:rsid w:val="00014862"/>
    <w:rsid w:val="00020C3D"/>
    <w:rsid w:val="00021ADB"/>
    <w:rsid w:val="0003361B"/>
    <w:rsid w:val="00036F60"/>
    <w:rsid w:val="00040C60"/>
    <w:rsid w:val="00050E1E"/>
    <w:rsid w:val="00064EC0"/>
    <w:rsid w:val="0008270A"/>
    <w:rsid w:val="00087A86"/>
    <w:rsid w:val="000E50C9"/>
    <w:rsid w:val="000F5C0C"/>
    <w:rsid w:val="00104E50"/>
    <w:rsid w:val="00135CF9"/>
    <w:rsid w:val="00142D96"/>
    <w:rsid w:val="00144580"/>
    <w:rsid w:val="0015397A"/>
    <w:rsid w:val="00155CA9"/>
    <w:rsid w:val="00163186"/>
    <w:rsid w:val="001A5733"/>
    <w:rsid w:val="001B582D"/>
    <w:rsid w:val="001C36C6"/>
    <w:rsid w:val="001C3C98"/>
    <w:rsid w:val="001D30FE"/>
    <w:rsid w:val="001D65B6"/>
    <w:rsid w:val="00202B0D"/>
    <w:rsid w:val="00221FA3"/>
    <w:rsid w:val="00224D08"/>
    <w:rsid w:val="00242F5E"/>
    <w:rsid w:val="00264EE1"/>
    <w:rsid w:val="002A5EB3"/>
    <w:rsid w:val="002C7343"/>
    <w:rsid w:val="002E7052"/>
    <w:rsid w:val="002F7B04"/>
    <w:rsid w:val="00362CEE"/>
    <w:rsid w:val="0038595D"/>
    <w:rsid w:val="003D3EE7"/>
    <w:rsid w:val="003F7ACA"/>
    <w:rsid w:val="004027B1"/>
    <w:rsid w:val="004072A9"/>
    <w:rsid w:val="0053273E"/>
    <w:rsid w:val="00535C1D"/>
    <w:rsid w:val="0054510A"/>
    <w:rsid w:val="00547966"/>
    <w:rsid w:val="005812C4"/>
    <w:rsid w:val="005A19CA"/>
    <w:rsid w:val="005A29F7"/>
    <w:rsid w:val="005A35F4"/>
    <w:rsid w:val="005A676C"/>
    <w:rsid w:val="00605831"/>
    <w:rsid w:val="00605E9E"/>
    <w:rsid w:val="00635AFD"/>
    <w:rsid w:val="0066312C"/>
    <w:rsid w:val="006709B5"/>
    <w:rsid w:val="0069270D"/>
    <w:rsid w:val="006C5F4E"/>
    <w:rsid w:val="006D66EC"/>
    <w:rsid w:val="006E1EFC"/>
    <w:rsid w:val="006E6EF2"/>
    <w:rsid w:val="006F0D46"/>
    <w:rsid w:val="0071317D"/>
    <w:rsid w:val="00776EB5"/>
    <w:rsid w:val="007825DA"/>
    <w:rsid w:val="0079292F"/>
    <w:rsid w:val="007B61E7"/>
    <w:rsid w:val="007E69FE"/>
    <w:rsid w:val="007E6DBF"/>
    <w:rsid w:val="00856A18"/>
    <w:rsid w:val="008838B7"/>
    <w:rsid w:val="008A6A1F"/>
    <w:rsid w:val="008E04C3"/>
    <w:rsid w:val="00900CC1"/>
    <w:rsid w:val="009452C9"/>
    <w:rsid w:val="00962D8F"/>
    <w:rsid w:val="00964C89"/>
    <w:rsid w:val="00982505"/>
    <w:rsid w:val="00A27B41"/>
    <w:rsid w:val="00A4129E"/>
    <w:rsid w:val="00A432A7"/>
    <w:rsid w:val="00A52C2A"/>
    <w:rsid w:val="00A57D4D"/>
    <w:rsid w:val="00A85226"/>
    <w:rsid w:val="00A97C4C"/>
    <w:rsid w:val="00AC75CA"/>
    <w:rsid w:val="00AD1577"/>
    <w:rsid w:val="00AE402B"/>
    <w:rsid w:val="00AF3E23"/>
    <w:rsid w:val="00B165BF"/>
    <w:rsid w:val="00B54849"/>
    <w:rsid w:val="00B55CBD"/>
    <w:rsid w:val="00B64D71"/>
    <w:rsid w:val="00B6584D"/>
    <w:rsid w:val="00B97042"/>
    <w:rsid w:val="00BD3040"/>
    <w:rsid w:val="00BD379A"/>
    <w:rsid w:val="00BE0865"/>
    <w:rsid w:val="00C1036A"/>
    <w:rsid w:val="00C17F58"/>
    <w:rsid w:val="00C24E7A"/>
    <w:rsid w:val="00C25134"/>
    <w:rsid w:val="00C47C5A"/>
    <w:rsid w:val="00C52AC8"/>
    <w:rsid w:val="00C66C9E"/>
    <w:rsid w:val="00C903A3"/>
    <w:rsid w:val="00CA33A4"/>
    <w:rsid w:val="00CF7748"/>
    <w:rsid w:val="00D00E39"/>
    <w:rsid w:val="00D04C6D"/>
    <w:rsid w:val="00D42373"/>
    <w:rsid w:val="00D53CA8"/>
    <w:rsid w:val="00DC35A3"/>
    <w:rsid w:val="00DE760A"/>
    <w:rsid w:val="00E214FA"/>
    <w:rsid w:val="00E24B03"/>
    <w:rsid w:val="00E3407A"/>
    <w:rsid w:val="00E402EC"/>
    <w:rsid w:val="00E42364"/>
    <w:rsid w:val="00E5575A"/>
    <w:rsid w:val="00E618F7"/>
    <w:rsid w:val="00E61F4F"/>
    <w:rsid w:val="00E724DB"/>
    <w:rsid w:val="00E822EF"/>
    <w:rsid w:val="00E90D78"/>
    <w:rsid w:val="00EA3FA7"/>
    <w:rsid w:val="00EC47C9"/>
    <w:rsid w:val="00F06CEC"/>
    <w:rsid w:val="00F16E31"/>
    <w:rsid w:val="00F455A5"/>
    <w:rsid w:val="00F70B58"/>
    <w:rsid w:val="00F9136E"/>
    <w:rsid w:val="00F92B95"/>
    <w:rsid w:val="00FB3DAF"/>
    <w:rsid w:val="00FB5493"/>
    <w:rsid w:val="00FC1E6E"/>
    <w:rsid w:val="00FC4676"/>
    <w:rsid w:val="00FD5042"/>
    <w:rsid w:val="00FE0230"/>
    <w:rsid w:val="00FF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C392D"/>
  <w15:chartTrackingRefBased/>
  <w15:docId w15:val="{8F5A0426-26BB-4981-937D-3634D158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6F6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6F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6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6F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6F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6F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6F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6F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6F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6F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F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6F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6F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6F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6F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6F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6F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6F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6F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6F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6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6F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6F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6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6F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6F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6F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6F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6F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6F6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36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F60"/>
  </w:style>
  <w:style w:type="paragraph" w:styleId="Footer">
    <w:name w:val="footer"/>
    <w:basedOn w:val="Normal"/>
    <w:link w:val="FooterChar"/>
    <w:uiPriority w:val="99"/>
    <w:unhideWhenUsed/>
    <w:rsid w:val="00036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F60"/>
  </w:style>
  <w:style w:type="paragraph" w:styleId="NoSpacing">
    <w:name w:val="No Spacing"/>
    <w:uiPriority w:val="1"/>
    <w:qFormat/>
    <w:rsid w:val="00036F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customStyle="1" w:styleId="Default">
    <w:name w:val="Default"/>
    <w:rsid w:val="004027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kern w:val="0"/>
      <w:bdr w:val="nil"/>
      <w14:ligatures w14:val="none"/>
    </w:rPr>
  </w:style>
  <w:style w:type="paragraph" w:customStyle="1" w:styleId="SECTIONTITLE">
    <w:name w:val="SECTION TITLE"/>
    <w:basedOn w:val="Normal"/>
    <w:link w:val="SECTIONTITLEChar"/>
    <w:qFormat/>
    <w:rsid w:val="00856A18"/>
    <w:pPr>
      <w:spacing w:after="0" w:line="240" w:lineRule="auto"/>
      <w:jc w:val="center"/>
    </w:pPr>
    <w:rPr>
      <w:rFonts w:ascii="Calibri Light" w:hAnsi="Calibri Light"/>
      <w:b/>
      <w:bCs/>
      <w:spacing w:val="60"/>
      <w:sz w:val="20"/>
    </w:rPr>
  </w:style>
  <w:style w:type="character" w:customStyle="1" w:styleId="SECTIONTITLEChar">
    <w:name w:val="SECTION TITLE Char"/>
    <w:basedOn w:val="DefaultParagraphFont"/>
    <w:link w:val="SECTIONTITLE"/>
    <w:rsid w:val="00856A18"/>
    <w:rPr>
      <w:rFonts w:ascii="Calibri Light" w:hAnsi="Calibri Light"/>
      <w:b/>
      <w:bCs/>
      <w:spacing w:val="60"/>
      <w:kern w:val="0"/>
      <w:sz w:val="20"/>
      <w14:ligatures w14:val="none"/>
    </w:rPr>
  </w:style>
  <w:style w:type="paragraph" w:customStyle="1" w:styleId="DishTitle">
    <w:name w:val="Dish Title"/>
    <w:basedOn w:val="Normal"/>
    <w:link w:val="DishTitleChar"/>
    <w:rsid w:val="00F9136E"/>
    <w:pPr>
      <w:spacing w:before="120" w:after="60" w:line="240" w:lineRule="auto"/>
      <w:jc w:val="center"/>
    </w:pPr>
    <w:rPr>
      <w:rFonts w:ascii="Segoe UI Variable Display Semil" w:hAnsi="Segoe UI Variable Display Semil" w:cs="Calibri"/>
      <w:b/>
      <w:bCs/>
      <w:color w:val="000000" w:themeColor="text1"/>
      <w:spacing w:val="40"/>
      <w:sz w:val="20"/>
      <w:szCs w:val="20"/>
      <w:shd w:val="clear" w:color="auto" w:fill="FFFFFF"/>
    </w:rPr>
  </w:style>
  <w:style w:type="character" w:customStyle="1" w:styleId="DishTitleChar">
    <w:name w:val="Dish Title Char"/>
    <w:basedOn w:val="DefaultParagraphFont"/>
    <w:link w:val="DishTitle"/>
    <w:rsid w:val="00F9136E"/>
    <w:rPr>
      <w:rFonts w:ascii="Segoe UI Variable Display Semil" w:hAnsi="Segoe UI Variable Display Semil" w:cs="Calibri"/>
      <w:b/>
      <w:bCs/>
      <w:color w:val="000000" w:themeColor="text1"/>
      <w:spacing w:val="40"/>
      <w:kern w:val="0"/>
      <w:sz w:val="20"/>
      <w:szCs w:val="20"/>
      <w14:ligatures w14:val="none"/>
    </w:rPr>
  </w:style>
  <w:style w:type="paragraph" w:customStyle="1" w:styleId="Dishdescription">
    <w:name w:val="Dish description"/>
    <w:basedOn w:val="Normal"/>
    <w:link w:val="DishdescriptionChar"/>
    <w:qFormat/>
    <w:rsid w:val="007E6DBF"/>
    <w:pPr>
      <w:spacing w:after="120" w:line="240" w:lineRule="auto"/>
      <w:jc w:val="center"/>
    </w:pPr>
    <w:rPr>
      <w:rFonts w:ascii="Calibri Light" w:hAnsi="Calibri Light" w:cs="Calibri"/>
      <w:color w:val="000000" w:themeColor="text1"/>
      <w:spacing w:val="20"/>
      <w:sz w:val="18"/>
      <w:szCs w:val="20"/>
      <w:shd w:val="clear" w:color="auto" w:fill="FFFFFF"/>
    </w:rPr>
  </w:style>
  <w:style w:type="character" w:customStyle="1" w:styleId="DishdescriptionChar">
    <w:name w:val="Dish description Char"/>
    <w:basedOn w:val="DefaultParagraphFont"/>
    <w:link w:val="Dishdescription"/>
    <w:rsid w:val="007E6DBF"/>
    <w:rPr>
      <w:rFonts w:ascii="Calibri Light" w:hAnsi="Calibri Light" w:cs="Calibri"/>
      <w:color w:val="000000" w:themeColor="text1"/>
      <w:spacing w:val="20"/>
      <w:kern w:val="0"/>
      <w:sz w:val="18"/>
      <w:szCs w:val="20"/>
      <w14:ligatures w14:val="none"/>
    </w:rPr>
  </w:style>
  <w:style w:type="paragraph" w:customStyle="1" w:styleId="DishTitleCaps">
    <w:name w:val="Dish Title Caps"/>
    <w:basedOn w:val="DishTitle"/>
    <w:link w:val="DishTitleCapsChar"/>
    <w:qFormat/>
    <w:rsid w:val="001D65B6"/>
    <w:pPr>
      <w:spacing w:before="160"/>
    </w:pPr>
    <w:rPr>
      <w:caps/>
      <w:sz w:val="16"/>
    </w:rPr>
  </w:style>
  <w:style w:type="character" w:customStyle="1" w:styleId="DishTitleCapsChar">
    <w:name w:val="Dish Title Caps Char"/>
    <w:basedOn w:val="DishTitleChar"/>
    <w:link w:val="DishTitleCaps"/>
    <w:rsid w:val="001D65B6"/>
    <w:rPr>
      <w:rFonts w:ascii="Segoe UI Variable Display Semil" w:hAnsi="Segoe UI Variable Display Semil" w:cs="Calibri"/>
      <w:b/>
      <w:bCs/>
      <w:caps/>
      <w:color w:val="000000" w:themeColor="text1"/>
      <w:spacing w:val="40"/>
      <w:kern w:val="0"/>
      <w:sz w:val="16"/>
      <w:szCs w:val="20"/>
      <w14:ligatures w14:val="none"/>
    </w:rPr>
  </w:style>
  <w:style w:type="paragraph" w:customStyle="1" w:styleId="2linedishdescription">
    <w:name w:val="2 line dish description"/>
    <w:basedOn w:val="Dishdescription"/>
    <w:link w:val="2linedishdescriptionChar"/>
    <w:qFormat/>
    <w:rsid w:val="007E6DBF"/>
    <w:pPr>
      <w:spacing w:after="0"/>
    </w:pPr>
  </w:style>
  <w:style w:type="character" w:customStyle="1" w:styleId="2linedishdescriptionChar">
    <w:name w:val="2 line dish description Char"/>
    <w:basedOn w:val="DishdescriptionChar"/>
    <w:link w:val="2linedishdescription"/>
    <w:rsid w:val="007E6DBF"/>
    <w:rPr>
      <w:rFonts w:ascii="Calibri Light" w:hAnsi="Calibri Light" w:cs="Calibri"/>
      <w:color w:val="000000" w:themeColor="text1"/>
      <w:spacing w:val="20"/>
      <w:kern w:val="0"/>
      <w:sz w:val="1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WSH Group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Eaton</dc:creator>
  <cp:keywords/>
  <dc:description/>
  <cp:lastModifiedBy>Mia Kriel</cp:lastModifiedBy>
  <cp:revision>4</cp:revision>
  <cp:lastPrinted>2025-04-04T11:05:00Z</cp:lastPrinted>
  <dcterms:created xsi:type="dcterms:W3CDTF">2025-02-27T18:00:00Z</dcterms:created>
  <dcterms:modified xsi:type="dcterms:W3CDTF">2025-04-04T20:15:00Z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1812632535</vt:i4>
  </property>
</Properties>
</file>