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7405F" w14:textId="18130D12" w:rsidR="0056309E" w:rsidRDefault="0056309E" w:rsidP="00FB1A48">
      <w:pPr>
        <w:pStyle w:val="NoSpacing"/>
        <w:rPr>
          <w:rFonts w:ascii="Brandon Grotesque Bold" w:hAnsi="Brandon Grotesque Bold"/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C8EA8F" wp14:editId="57D5757A">
            <wp:simplePos x="0" y="0"/>
            <wp:positionH relativeFrom="margin">
              <wp:posOffset>1943100</wp:posOffset>
            </wp:positionH>
            <wp:positionV relativeFrom="paragraph">
              <wp:posOffset>-45012</wp:posOffset>
            </wp:positionV>
            <wp:extent cx="1536216" cy="739140"/>
            <wp:effectExtent l="0" t="0" r="698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216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3D2">
        <w:rPr>
          <w:rFonts w:ascii="Brandon Grotesque Bold" w:hAnsi="Brandon Grotesque Bold"/>
          <w:b/>
          <w:bCs/>
          <w:sz w:val="28"/>
          <w:szCs w:val="32"/>
        </w:rPr>
        <w:t xml:space="preserve">  </w:t>
      </w:r>
    </w:p>
    <w:p w14:paraId="1B4EFAC0" w14:textId="1713D030" w:rsidR="006433D2" w:rsidRDefault="006433D2" w:rsidP="00FD0B24">
      <w:pPr>
        <w:pStyle w:val="NoSpacing"/>
        <w:jc w:val="center"/>
        <w:rPr>
          <w:rFonts w:ascii="Brandon Grotesque Bold" w:hAnsi="Brandon Grotesque Bold"/>
          <w:b/>
          <w:bCs/>
          <w:sz w:val="28"/>
          <w:szCs w:val="32"/>
        </w:rPr>
      </w:pPr>
    </w:p>
    <w:p w14:paraId="0EE69517" w14:textId="671F4A4D" w:rsidR="00F63DA9" w:rsidRDefault="00F63DA9" w:rsidP="006350D0">
      <w:pPr>
        <w:pStyle w:val="NoSpacing"/>
        <w:jc w:val="center"/>
        <w:rPr>
          <w:rFonts w:ascii="Brandon Grotesque Bold" w:hAnsi="Brandon Grotesque Bold"/>
          <w:sz w:val="22"/>
          <w:szCs w:val="22"/>
        </w:rPr>
      </w:pPr>
    </w:p>
    <w:p w14:paraId="2F97C4DA" w14:textId="2DE93BCA" w:rsidR="008B7EF7" w:rsidRDefault="00A678CC" w:rsidP="008B7EF7">
      <w:pPr>
        <w:pStyle w:val="Dishdetailitalic"/>
        <w:spacing w:line="480" w:lineRule="auto"/>
        <w:ind w:right="-510"/>
        <w:rPr>
          <w:rFonts w:ascii="Brandon Grotesque Bold" w:eastAsia="Arial Unicode MS" w:hAnsi="Brandon Grotesque Bold" w:cs="Times New Roman"/>
          <w:b/>
          <w:bCs/>
          <w:i w:val="0"/>
          <w:iCs w:val="0"/>
          <w:color w:val="auto"/>
          <w:spacing w:val="0"/>
          <w:sz w:val="20"/>
          <w:bdr w:val="nil"/>
          <w:lang w:val="en-US"/>
        </w:rPr>
      </w:pPr>
      <w:r>
        <w:rPr>
          <w:rFonts w:ascii="Brandon Grotesque Bold" w:eastAsia="Arial Unicode MS" w:hAnsi="Brandon Grotesque Bold" w:cs="Times New Roman"/>
          <w:b/>
          <w:bCs/>
          <w:i w:val="0"/>
          <w:iCs w:val="0"/>
          <w:noProof/>
          <w:color w:val="auto"/>
          <w:spacing w:val="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ECDD9" wp14:editId="7CDB8C6E">
                <wp:simplePos x="0" y="0"/>
                <wp:positionH relativeFrom="column">
                  <wp:posOffset>200025</wp:posOffset>
                </wp:positionH>
                <wp:positionV relativeFrom="paragraph">
                  <wp:posOffset>287655</wp:posOffset>
                </wp:positionV>
                <wp:extent cx="4752975" cy="56769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567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4FA77" w14:textId="77777777" w:rsidR="00A678CC" w:rsidRPr="008B7EF7" w:rsidRDefault="00A678CC" w:rsidP="00A678CC">
                            <w:pPr>
                              <w:pStyle w:val="Dishdetailitalic"/>
                              <w:spacing w:line="480" w:lineRule="auto"/>
                              <w:ind w:right="-510"/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i w:val="0"/>
                                <w:iCs w:val="0"/>
                                <w:color w:val="auto"/>
                                <w:spacing w:val="60"/>
                                <w:sz w:val="22"/>
                                <w:szCs w:val="22"/>
                              </w:rPr>
                            </w:pPr>
                            <w:r w:rsidRPr="008B7EF7"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i w:val="0"/>
                                <w:iCs w:val="0"/>
                                <w:color w:val="auto"/>
                                <w:spacing w:val="60"/>
                                <w:sz w:val="22"/>
                                <w:szCs w:val="22"/>
                              </w:rPr>
                              <w:t>CHILDREN’S MENU</w:t>
                            </w:r>
                          </w:p>
                          <w:p w14:paraId="32F98CC2" w14:textId="77777777" w:rsidR="00A678CC" w:rsidRPr="006D6818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="Brandon Grotesque Bold" w:eastAsia="Arial Unicode MS" w:hAnsi="Brandon Grotesque Bold" w:cs="Times New Roman"/>
                                <w:b/>
                                <w:bCs/>
                                <w:i w:val="0"/>
                                <w:color w:val="auto"/>
                                <w:spacing w:val="0"/>
                                <w:sz w:val="26"/>
                                <w:szCs w:val="26"/>
                                <w:bdr w:val="none" w:sz="0" w:space="0" w:color="auto" w:frame="1"/>
                              </w:rPr>
                            </w:pPr>
                          </w:p>
                          <w:p w14:paraId="2A99CD0A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i w:val="0"/>
                                <w:iCs w:val="0"/>
                                <w:color w:val="auto"/>
                                <w:spacing w:val="60"/>
                                <w:sz w:val="20"/>
                                <w:szCs w:val="22"/>
                              </w:rPr>
                            </w:pPr>
                            <w:r w:rsidRPr="008B7EF7"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i w:val="0"/>
                                <w:iCs w:val="0"/>
                                <w:color w:val="auto"/>
                                <w:spacing w:val="60"/>
                                <w:sz w:val="20"/>
                                <w:szCs w:val="22"/>
                              </w:rPr>
                              <w:t>STARTERS- 7</w:t>
                            </w:r>
                          </w:p>
                          <w:p w14:paraId="695BB4F3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</w:pP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i w:val="0"/>
                                <w:iCs w:val="0"/>
                                <w:caps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  <w:t>Tomato soup</w:t>
                            </w: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  <w:t>, potato croquette</w:t>
                            </w:r>
                          </w:p>
                          <w:p w14:paraId="7E39B094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</w:pP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i w:val="0"/>
                                <w:iCs w:val="0"/>
                                <w:caps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  <w:t>Crispy mozzarella dippers</w:t>
                            </w: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  <w:t>, tomato salsa</w:t>
                            </w:r>
                          </w:p>
                          <w:p w14:paraId="063829F6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</w:pP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i w:val="0"/>
                                <w:iCs w:val="0"/>
                                <w:caps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  <w:t>Risotto of choice</w:t>
                            </w: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  <w:t xml:space="preserve"> – Pea – Onion – Bacon – Chicken</w:t>
                            </w:r>
                          </w:p>
                          <w:p w14:paraId="33AE7026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="Segoe UI" w:hAnsi="Segoe UI" w:cs="Segoe UI"/>
                                <w:b/>
                                <w:i w:val="0"/>
                                <w:color w:val="auto"/>
                                <w:spacing w:val="0"/>
                                <w:szCs w:val="24"/>
                                <w:lang w:eastAsia="en-GB"/>
                              </w:rPr>
                            </w:pPr>
                          </w:p>
                          <w:p w14:paraId="46113AF8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i w:val="0"/>
                                <w:iCs w:val="0"/>
                                <w:color w:val="auto"/>
                                <w:spacing w:val="60"/>
                                <w:sz w:val="20"/>
                                <w:szCs w:val="22"/>
                              </w:rPr>
                            </w:pPr>
                            <w:r w:rsidRPr="008B7EF7"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i w:val="0"/>
                                <w:iCs w:val="0"/>
                                <w:color w:val="auto"/>
                                <w:spacing w:val="60"/>
                                <w:sz w:val="20"/>
                                <w:szCs w:val="22"/>
                              </w:rPr>
                              <w:t>MAINS-12</w:t>
                            </w:r>
                          </w:p>
                          <w:p w14:paraId="1E101BC8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pacing w:val="60"/>
                                <w:sz w:val="20"/>
                              </w:rPr>
                            </w:pP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  <w:t>GRILLED FISH OF THE DAY, peas and new potatoes</w:t>
                            </w:r>
                          </w:p>
                          <w:p w14:paraId="6B067968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</w:pP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  <w:t>PESTO PENNE, chicken, parmesan cheese</w:t>
                            </w:r>
                          </w:p>
                          <w:p w14:paraId="726C7BFF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</w:pP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i w:val="0"/>
                                <w:iCs w:val="0"/>
                                <w:caps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  <w:t>Woodspeen pork sausage roll</w:t>
                            </w: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  <w:t>, French fries and broccoli</w:t>
                            </w:r>
                          </w:p>
                          <w:p w14:paraId="46DDD129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</w:pP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i w:val="0"/>
                                <w:iCs w:val="0"/>
                                <w:caps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  <w:t>QUICHE of choice</w:t>
                            </w: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  <w:t xml:space="preserve"> – Broccoli – Tomato – Bacon – Chicken</w:t>
                            </w:r>
                          </w:p>
                          <w:p w14:paraId="46ADDE8C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="Segoe UI" w:hAnsi="Segoe UI" w:cs="Segoe UI"/>
                                <w:b/>
                                <w:i w:val="0"/>
                                <w:color w:val="auto"/>
                                <w:spacing w:val="0"/>
                                <w:szCs w:val="24"/>
                                <w:lang w:eastAsia="en-GB"/>
                              </w:rPr>
                            </w:pPr>
                          </w:p>
                          <w:p w14:paraId="173F73BC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i w:val="0"/>
                                <w:iCs w:val="0"/>
                                <w:color w:val="auto"/>
                                <w:spacing w:val="60"/>
                                <w:sz w:val="20"/>
                                <w:szCs w:val="22"/>
                              </w:rPr>
                            </w:pPr>
                            <w:r w:rsidRPr="008B7EF7">
                              <w:rPr>
                                <w:rFonts w:ascii="Segoe UI" w:eastAsiaTheme="minorHAnsi" w:hAnsi="Segoe UI" w:cs="Segoe UI"/>
                                <w:b/>
                                <w:bCs/>
                                <w:i w:val="0"/>
                                <w:iCs w:val="0"/>
                                <w:color w:val="auto"/>
                                <w:spacing w:val="60"/>
                                <w:sz w:val="20"/>
                                <w:szCs w:val="22"/>
                              </w:rPr>
                              <w:t>DESSERTS-7</w:t>
                            </w:r>
                          </w:p>
                          <w:p w14:paraId="7847A2B9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</w:pP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i w:val="0"/>
                                <w:iCs w:val="0"/>
                                <w:caps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  <w:t>Chocolate PROFITEROLE</w:t>
                            </w: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  <w:t>, chocolate sauce or custard</w:t>
                            </w:r>
                          </w:p>
                          <w:p w14:paraId="6F3A9295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20"/>
                                <w:sz w:val="20"/>
                                <w:shd w:val="clear" w:color="auto" w:fill="FFFFFF"/>
                              </w:rPr>
                            </w:pP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i w:val="0"/>
                                <w:iCs w:val="0"/>
                                <w:caps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  <w:t xml:space="preserve">ETON MESS, </w:t>
                            </w: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  <w:t>strawberry</w:t>
                            </w:r>
                          </w:p>
                          <w:p w14:paraId="3516563D" w14:textId="77777777" w:rsidR="00A678CC" w:rsidRPr="008B7EF7" w:rsidRDefault="00A678CC" w:rsidP="00A678CC">
                            <w:pPr>
                              <w:pStyle w:val="Dishdetailitalic"/>
                              <w:spacing w:line="360" w:lineRule="auto"/>
                              <w:ind w:right="-510"/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</w:pP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  <w:t>HOMEMADE MAGNUM</w:t>
                            </w:r>
                          </w:p>
                          <w:p w14:paraId="34F74298" w14:textId="77777777" w:rsidR="00A678CC" w:rsidRPr="008B7EF7" w:rsidRDefault="00A678CC" w:rsidP="00A678CC">
                            <w:pPr>
                              <w:pStyle w:val="Dishdetailitalic"/>
                              <w:ind w:right="-510"/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</w:pP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  <w:t>White chocolate and raspberry</w:t>
                            </w:r>
                          </w:p>
                          <w:p w14:paraId="0CC2924B" w14:textId="77777777" w:rsidR="00A678CC" w:rsidRPr="008B7EF7" w:rsidRDefault="00A678CC" w:rsidP="00A678CC">
                            <w:pPr>
                              <w:pStyle w:val="Dishdetailitalic"/>
                              <w:ind w:right="-510"/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</w:pP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  <w:t>Milk chocolate and vanilla</w:t>
                            </w:r>
                          </w:p>
                          <w:p w14:paraId="1F730F41" w14:textId="77777777" w:rsidR="00A678CC" w:rsidRPr="008B7EF7" w:rsidRDefault="00A678CC" w:rsidP="00A678CC">
                            <w:pPr>
                              <w:pStyle w:val="Dishdetailitalic"/>
                              <w:ind w:right="-510"/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</w:pPr>
                            <w:r w:rsidRPr="008B7EF7">
                              <w:rPr>
                                <w:rFonts w:asciiTheme="majorHAnsi" w:eastAsiaTheme="minorHAnsi" w:hAnsiTheme="majorHAnsi" w:cstheme="majorHAnsi"/>
                                <w:b/>
                                <w:i w:val="0"/>
                                <w:iCs w:val="0"/>
                                <w:color w:val="000000" w:themeColor="text1"/>
                                <w:spacing w:val="40"/>
                                <w:sz w:val="20"/>
                                <w:shd w:val="clear" w:color="auto" w:fill="FFFFFF"/>
                              </w:rPr>
                              <w:t>Dark chocolate and mint</w:t>
                            </w:r>
                          </w:p>
                          <w:p w14:paraId="27D2186F" w14:textId="77777777" w:rsidR="00A678CC" w:rsidRDefault="00A678CC" w:rsidP="00A678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CD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5pt;margin-top:22.65pt;width:374.25pt;height:4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RsRAIAAHoEAAAOAAAAZHJzL2Uyb0RvYy54bWysVEuP2jAQvlfqf7B8LwkpjyUirCgrqkqr&#10;3ZWg2rNxbIjkeFzbkNBf37ETWLrtqerFGc+M5/F9M5nft7UiJ2FdBbqgw0FKidAcykrvC/p9u/50&#10;R4nzTJdMgRYFPQtH7xcfP8wbk4sMDqBKYQkG0S5vTEEP3ps8SRw/iJq5ARih0SjB1szj1e6T0rIG&#10;o9cqydJ0kjRgS2OBC+dQ+9AZ6SLGl1Jw/yylE56ogmJtPp42nrtwJos5y/eWmUPF+zLYP1RRs0pj&#10;0muoB+YZOdrqj1B1xS04kH7AoU5AyoqL2AN2M0zfdbM5MCNiLwiOM1eY3P8Ly59OL5ZUZUEzSjSr&#10;kaKtaD35Ai3JAjqNcTk6bQy6+RbVyPJF71AZmm6lrcMX2yFoR5zPV2xDMI7K0XSczaZjSjjaxpPp&#10;ZJZG9JO358Y6/1VATYJQUIvkRUzZ6dF5LAVdLy4hmwNVletKqXgJAyNWypITQ6qVj0Xii9+8lCZN&#10;QSefx2kMrCE87yIrjQlCs11TQfLtru0R2EF5RgAsdAPkDF9XWOQjc/6FWZwY7Bm3wD/jIRVgEugl&#10;Sg5gf/5NH/yRSLRS0uAEFtT9ODIrKFHfNFI8G45GYWTjZTSeZnixt5bdrUUf6xVg50PcN8OjGPy9&#10;uojSQv2Ky7IMWdHENMfcBfUXceW7vcBl42K5jE44pIb5R70xPIQOSAcKtu0rs6bnySPFT3CZVZa/&#10;o6vzDS81LI8eZBW5DAB3qPa444BHivtlDBt0e49eb7+MxS8AAAD//wMAUEsDBBQABgAIAAAAIQDY&#10;OeFr4QAAAAkBAAAPAAAAZHJzL2Rvd25yZXYueG1sTI9LT8MwEITvSPwHa5G4IOoUE9qGbCqEeEjc&#10;aHiImxsvSUS8jmI3Cf8ec4LjaEYz3+Tb2XZipMG3jhGWiwQEceVMyzXCS3l/vgbhg2ajO8eE8E0e&#10;tsXxUa4z4yZ+pnEXahFL2GcaoQmhz6T0VUNW+4XriaP36QarQ5RDLc2gp1huO3mRJFfS6pbjQqN7&#10;um2o+todLMLHWf3+5OeH10mlqr97HMvVmykRT0/mm2sQgebwF4Zf/IgORWTauwMbLzoEtUxjEuEy&#10;VSCiv1on8dseYaM2CmSRy/8Pih8AAAD//wMAUEsBAi0AFAAGAAgAAAAhALaDOJL+AAAA4QEAABMA&#10;AAAAAAAAAAAAAAAAAAAAAFtDb250ZW50X1R5cGVzXS54bWxQSwECLQAUAAYACAAAACEAOP0h/9YA&#10;AACUAQAACwAAAAAAAAAAAAAAAAAvAQAAX3JlbHMvLnJlbHNQSwECLQAUAAYACAAAACEA5P+EbEQC&#10;AAB6BAAADgAAAAAAAAAAAAAAAAAuAgAAZHJzL2Uyb0RvYy54bWxQSwECLQAUAAYACAAAACEA2Dnh&#10;a+EAAAAJAQAADwAAAAAAAAAAAAAAAACeBAAAZHJzL2Rvd25yZXYueG1sUEsFBgAAAAAEAAQA8wAA&#10;AKwFAAAAAA==&#10;" fillcolor="white [3201]" stroked="f" strokeweight=".5pt">
                <v:textbox>
                  <w:txbxContent>
                    <w:p w14:paraId="4DB4FA77" w14:textId="77777777" w:rsidR="00A678CC" w:rsidRPr="008B7EF7" w:rsidRDefault="00A678CC" w:rsidP="00A678CC">
                      <w:pPr>
                        <w:pStyle w:val="Dishdetailitalic"/>
                        <w:spacing w:line="480" w:lineRule="auto"/>
                        <w:ind w:right="-510"/>
                        <w:rPr>
                          <w:rFonts w:ascii="Segoe UI" w:eastAsiaTheme="minorHAnsi" w:hAnsi="Segoe UI" w:cs="Segoe UI"/>
                          <w:b/>
                          <w:bCs/>
                          <w:i w:val="0"/>
                          <w:iCs w:val="0"/>
                          <w:color w:val="auto"/>
                          <w:spacing w:val="60"/>
                          <w:sz w:val="22"/>
                          <w:szCs w:val="22"/>
                        </w:rPr>
                      </w:pPr>
                      <w:r w:rsidRPr="008B7EF7">
                        <w:rPr>
                          <w:rFonts w:ascii="Segoe UI" w:eastAsiaTheme="minorHAnsi" w:hAnsi="Segoe UI" w:cs="Segoe UI"/>
                          <w:b/>
                          <w:bCs/>
                          <w:i w:val="0"/>
                          <w:iCs w:val="0"/>
                          <w:color w:val="auto"/>
                          <w:spacing w:val="60"/>
                          <w:sz w:val="22"/>
                          <w:szCs w:val="22"/>
                        </w:rPr>
                        <w:t>CHILDREN’S MENU</w:t>
                      </w:r>
                    </w:p>
                    <w:p w14:paraId="32F98CC2" w14:textId="77777777" w:rsidR="00A678CC" w:rsidRPr="006D6818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="Brandon Grotesque Bold" w:eastAsia="Arial Unicode MS" w:hAnsi="Brandon Grotesque Bold" w:cs="Times New Roman"/>
                          <w:b/>
                          <w:bCs/>
                          <w:i w:val="0"/>
                          <w:color w:val="auto"/>
                          <w:spacing w:val="0"/>
                          <w:sz w:val="26"/>
                          <w:szCs w:val="26"/>
                          <w:bdr w:val="none" w:sz="0" w:space="0" w:color="auto" w:frame="1"/>
                        </w:rPr>
                      </w:pPr>
                    </w:p>
                    <w:p w14:paraId="2A99CD0A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="Segoe UI" w:eastAsiaTheme="minorHAnsi" w:hAnsi="Segoe UI" w:cs="Segoe UI"/>
                          <w:b/>
                          <w:bCs/>
                          <w:i w:val="0"/>
                          <w:iCs w:val="0"/>
                          <w:color w:val="auto"/>
                          <w:spacing w:val="60"/>
                          <w:sz w:val="20"/>
                          <w:szCs w:val="22"/>
                        </w:rPr>
                      </w:pPr>
                      <w:r w:rsidRPr="008B7EF7">
                        <w:rPr>
                          <w:rFonts w:ascii="Segoe UI" w:eastAsiaTheme="minorHAnsi" w:hAnsi="Segoe UI" w:cs="Segoe UI"/>
                          <w:b/>
                          <w:bCs/>
                          <w:i w:val="0"/>
                          <w:iCs w:val="0"/>
                          <w:color w:val="auto"/>
                          <w:spacing w:val="60"/>
                          <w:sz w:val="20"/>
                          <w:szCs w:val="22"/>
                        </w:rPr>
                        <w:t>STARTERS- 7</w:t>
                      </w:r>
                    </w:p>
                    <w:p w14:paraId="695BB4F3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</w:pP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bCs/>
                          <w:i w:val="0"/>
                          <w:iCs w:val="0"/>
                          <w:caps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  <w:t>Tomato soup</w:t>
                      </w: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  <w:t>, potato croquette</w:t>
                      </w:r>
                    </w:p>
                    <w:p w14:paraId="7E39B094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</w:pP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bCs/>
                          <w:i w:val="0"/>
                          <w:iCs w:val="0"/>
                          <w:caps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  <w:t>Crispy mozzarella dippers</w:t>
                      </w: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  <w:t>, tomato salsa</w:t>
                      </w:r>
                    </w:p>
                    <w:p w14:paraId="063829F6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</w:pP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bCs/>
                          <w:i w:val="0"/>
                          <w:iCs w:val="0"/>
                          <w:caps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  <w:t>Risotto of choice</w:t>
                      </w: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  <w:t xml:space="preserve"> – Pea – Onion – Bacon – Chicken</w:t>
                      </w:r>
                    </w:p>
                    <w:p w14:paraId="33AE7026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="Segoe UI" w:hAnsi="Segoe UI" w:cs="Segoe UI"/>
                          <w:b/>
                          <w:i w:val="0"/>
                          <w:color w:val="auto"/>
                          <w:spacing w:val="0"/>
                          <w:szCs w:val="24"/>
                          <w:lang w:eastAsia="en-GB"/>
                        </w:rPr>
                      </w:pPr>
                    </w:p>
                    <w:p w14:paraId="46113AF8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="Segoe UI" w:eastAsiaTheme="minorHAnsi" w:hAnsi="Segoe UI" w:cs="Segoe UI"/>
                          <w:b/>
                          <w:bCs/>
                          <w:i w:val="0"/>
                          <w:iCs w:val="0"/>
                          <w:color w:val="auto"/>
                          <w:spacing w:val="60"/>
                          <w:sz w:val="20"/>
                          <w:szCs w:val="22"/>
                        </w:rPr>
                      </w:pPr>
                      <w:r w:rsidRPr="008B7EF7">
                        <w:rPr>
                          <w:rFonts w:ascii="Segoe UI" w:eastAsiaTheme="minorHAnsi" w:hAnsi="Segoe UI" w:cs="Segoe UI"/>
                          <w:b/>
                          <w:bCs/>
                          <w:i w:val="0"/>
                          <w:iCs w:val="0"/>
                          <w:color w:val="auto"/>
                          <w:spacing w:val="60"/>
                          <w:sz w:val="20"/>
                          <w:szCs w:val="22"/>
                        </w:rPr>
                        <w:t>MAINS-12</w:t>
                      </w:r>
                    </w:p>
                    <w:p w14:paraId="1E101BC8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Theme="majorHAnsi" w:eastAsiaTheme="minorHAnsi" w:hAnsiTheme="majorHAnsi" w:cstheme="majorHAnsi"/>
                          <w:b/>
                          <w:bCs/>
                          <w:i w:val="0"/>
                          <w:iCs w:val="0"/>
                          <w:color w:val="auto"/>
                          <w:spacing w:val="60"/>
                          <w:sz w:val="20"/>
                        </w:rPr>
                      </w:pP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  <w:t>GRILLED FISH OF THE DAY, peas and new potatoes</w:t>
                      </w:r>
                    </w:p>
                    <w:p w14:paraId="6B067968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</w:pP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  <w:t>PESTO PENNE, chicken, parmesan cheese</w:t>
                      </w:r>
                    </w:p>
                    <w:p w14:paraId="726C7BFF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</w:pP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bCs/>
                          <w:i w:val="0"/>
                          <w:iCs w:val="0"/>
                          <w:caps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  <w:t>Woodspeen pork sausage roll</w:t>
                      </w: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  <w:t>, French fries and broccoli</w:t>
                      </w:r>
                    </w:p>
                    <w:p w14:paraId="46DDD129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</w:pP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bCs/>
                          <w:i w:val="0"/>
                          <w:iCs w:val="0"/>
                          <w:caps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  <w:t>QUICHE of choice</w:t>
                      </w: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  <w:t xml:space="preserve"> – Broccoli – Tomato – Bacon – Chicken</w:t>
                      </w:r>
                    </w:p>
                    <w:p w14:paraId="46ADDE8C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="Segoe UI" w:hAnsi="Segoe UI" w:cs="Segoe UI"/>
                          <w:b/>
                          <w:i w:val="0"/>
                          <w:color w:val="auto"/>
                          <w:spacing w:val="0"/>
                          <w:szCs w:val="24"/>
                          <w:lang w:eastAsia="en-GB"/>
                        </w:rPr>
                      </w:pPr>
                    </w:p>
                    <w:p w14:paraId="173F73BC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="Segoe UI" w:eastAsiaTheme="minorHAnsi" w:hAnsi="Segoe UI" w:cs="Segoe UI"/>
                          <w:b/>
                          <w:bCs/>
                          <w:i w:val="0"/>
                          <w:iCs w:val="0"/>
                          <w:color w:val="auto"/>
                          <w:spacing w:val="60"/>
                          <w:sz w:val="20"/>
                          <w:szCs w:val="22"/>
                        </w:rPr>
                      </w:pPr>
                      <w:r w:rsidRPr="008B7EF7">
                        <w:rPr>
                          <w:rFonts w:ascii="Segoe UI" w:eastAsiaTheme="minorHAnsi" w:hAnsi="Segoe UI" w:cs="Segoe UI"/>
                          <w:b/>
                          <w:bCs/>
                          <w:i w:val="0"/>
                          <w:iCs w:val="0"/>
                          <w:color w:val="auto"/>
                          <w:spacing w:val="60"/>
                          <w:sz w:val="20"/>
                          <w:szCs w:val="22"/>
                        </w:rPr>
                        <w:t>DESSERTS-7</w:t>
                      </w:r>
                    </w:p>
                    <w:p w14:paraId="7847A2B9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</w:pP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bCs/>
                          <w:i w:val="0"/>
                          <w:iCs w:val="0"/>
                          <w:caps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  <w:t>Chocolate PROFITEROLE</w:t>
                      </w: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  <w:t>, chocolate sauce or custard</w:t>
                      </w:r>
                    </w:p>
                    <w:p w14:paraId="6F3A9295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20"/>
                          <w:sz w:val="20"/>
                          <w:shd w:val="clear" w:color="auto" w:fill="FFFFFF"/>
                        </w:rPr>
                      </w:pP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bCs/>
                          <w:i w:val="0"/>
                          <w:iCs w:val="0"/>
                          <w:caps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  <w:t xml:space="preserve">ETON MESS, </w:t>
                      </w: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bCs/>
                          <w:i w:val="0"/>
                          <w:iCs w:val="0"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  <w:t>strawberry</w:t>
                      </w:r>
                    </w:p>
                    <w:p w14:paraId="3516563D" w14:textId="77777777" w:rsidR="00A678CC" w:rsidRPr="008B7EF7" w:rsidRDefault="00A678CC" w:rsidP="00A678CC">
                      <w:pPr>
                        <w:pStyle w:val="Dishdetailitalic"/>
                        <w:spacing w:line="360" w:lineRule="auto"/>
                        <w:ind w:right="-510"/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</w:pP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  <w:t>HOMEMADE MAGNUM</w:t>
                      </w:r>
                    </w:p>
                    <w:p w14:paraId="34F74298" w14:textId="77777777" w:rsidR="00A678CC" w:rsidRPr="008B7EF7" w:rsidRDefault="00A678CC" w:rsidP="00A678CC">
                      <w:pPr>
                        <w:pStyle w:val="Dishdetailitalic"/>
                        <w:ind w:right="-510"/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</w:pP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  <w:t>White chocolate and raspberry</w:t>
                      </w:r>
                    </w:p>
                    <w:p w14:paraId="0CC2924B" w14:textId="77777777" w:rsidR="00A678CC" w:rsidRPr="008B7EF7" w:rsidRDefault="00A678CC" w:rsidP="00A678CC">
                      <w:pPr>
                        <w:pStyle w:val="Dishdetailitalic"/>
                        <w:ind w:right="-510"/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</w:pP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  <w:t>Milk chocolate and vanilla</w:t>
                      </w:r>
                    </w:p>
                    <w:p w14:paraId="1F730F41" w14:textId="77777777" w:rsidR="00A678CC" w:rsidRPr="008B7EF7" w:rsidRDefault="00A678CC" w:rsidP="00A678CC">
                      <w:pPr>
                        <w:pStyle w:val="Dishdetailitalic"/>
                        <w:ind w:right="-510"/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</w:pPr>
                      <w:r w:rsidRPr="008B7EF7">
                        <w:rPr>
                          <w:rFonts w:asciiTheme="majorHAnsi" w:eastAsiaTheme="minorHAnsi" w:hAnsiTheme="majorHAnsi" w:cstheme="majorHAnsi"/>
                          <w:b/>
                          <w:i w:val="0"/>
                          <w:iCs w:val="0"/>
                          <w:color w:val="000000" w:themeColor="text1"/>
                          <w:spacing w:val="40"/>
                          <w:sz w:val="20"/>
                          <w:shd w:val="clear" w:color="auto" w:fill="FFFFFF"/>
                        </w:rPr>
                        <w:t>Dark chocolate and mint</w:t>
                      </w:r>
                    </w:p>
                    <w:p w14:paraId="27D2186F" w14:textId="77777777" w:rsidR="00A678CC" w:rsidRDefault="00A678CC" w:rsidP="00A678CC"/>
                  </w:txbxContent>
                </v:textbox>
              </v:shape>
            </w:pict>
          </mc:Fallback>
        </mc:AlternateContent>
      </w:r>
    </w:p>
    <w:p w14:paraId="0C8822F0" w14:textId="5DB10137" w:rsidR="002C05D7" w:rsidRPr="008B7EF7" w:rsidRDefault="002C05D7" w:rsidP="008B7EF7">
      <w:pPr>
        <w:pStyle w:val="Dishdetailitalic"/>
        <w:ind w:right="-510"/>
        <w:rPr>
          <w:rFonts w:ascii="Baskerville Old Face" w:hAnsi="Baskerville Old Face" w:cs="Segoe UI"/>
          <w:b/>
          <w:color w:val="auto"/>
          <w:spacing w:val="40"/>
          <w:szCs w:val="24"/>
          <w:lang w:eastAsia="en-GB"/>
        </w:rPr>
      </w:pPr>
    </w:p>
    <w:p w14:paraId="6A888560" w14:textId="01B710CC" w:rsidR="002C05D7" w:rsidRDefault="002C05D7" w:rsidP="008B7EF7">
      <w:pPr>
        <w:pStyle w:val="Dishdetailitalic"/>
        <w:ind w:right="-510"/>
        <w:rPr>
          <w:rFonts w:ascii="Baskerville Old Face" w:hAnsi="Baskerville Old Face" w:cs="Segoe UI"/>
          <w:b/>
          <w:color w:val="auto"/>
          <w:spacing w:val="0"/>
          <w:szCs w:val="24"/>
          <w:lang w:eastAsia="en-GB"/>
        </w:rPr>
      </w:pPr>
    </w:p>
    <w:p w14:paraId="670C1EE0" w14:textId="57095D21" w:rsidR="00A678CC" w:rsidRDefault="00A678CC" w:rsidP="008B7EF7">
      <w:pPr>
        <w:pStyle w:val="Dishdetailitalic"/>
        <w:ind w:right="-510"/>
        <w:rPr>
          <w:rFonts w:ascii="Baskerville Old Face" w:hAnsi="Baskerville Old Face" w:cs="Segoe UI"/>
          <w:b/>
          <w:color w:val="auto"/>
          <w:spacing w:val="0"/>
          <w:szCs w:val="24"/>
          <w:lang w:eastAsia="en-GB"/>
        </w:rPr>
      </w:pPr>
    </w:p>
    <w:p w14:paraId="1D469F18" w14:textId="6B66AF84" w:rsidR="00A678CC" w:rsidRDefault="00A678CC" w:rsidP="008B7EF7">
      <w:pPr>
        <w:pStyle w:val="Dishdetailitalic"/>
        <w:ind w:right="-510"/>
        <w:rPr>
          <w:rFonts w:ascii="Baskerville Old Face" w:hAnsi="Baskerville Old Face" w:cs="Segoe UI"/>
          <w:b/>
          <w:color w:val="auto"/>
          <w:spacing w:val="0"/>
          <w:szCs w:val="24"/>
          <w:lang w:eastAsia="en-GB"/>
        </w:rPr>
      </w:pPr>
    </w:p>
    <w:p w14:paraId="5D685D54" w14:textId="77777777" w:rsidR="00A678CC" w:rsidRPr="002C05D7" w:rsidRDefault="00A678CC" w:rsidP="008B7EF7">
      <w:pPr>
        <w:pStyle w:val="Dishdetailitalic"/>
        <w:ind w:right="-510"/>
        <w:rPr>
          <w:rFonts w:ascii="Baskerville Old Face" w:hAnsi="Baskerville Old Face" w:cs="Segoe UI"/>
          <w:b/>
          <w:color w:val="auto"/>
          <w:spacing w:val="0"/>
          <w:szCs w:val="24"/>
          <w:lang w:eastAsia="en-GB"/>
        </w:rPr>
      </w:pPr>
    </w:p>
    <w:p w14:paraId="73765BDD" w14:textId="1EAF21F3" w:rsidR="00BE11BB" w:rsidRPr="006D6818" w:rsidRDefault="00BE11BB" w:rsidP="008B7EF7">
      <w:pPr>
        <w:pStyle w:val="Dishdetailitalic"/>
        <w:spacing w:line="360" w:lineRule="auto"/>
        <w:ind w:right="-510"/>
        <w:rPr>
          <w:rFonts w:ascii="Baskerville Old Face" w:hAnsi="Baskerville Old Face" w:cs="Arial"/>
          <w:b/>
          <w:sz w:val="16"/>
          <w:szCs w:val="16"/>
        </w:rPr>
      </w:pPr>
    </w:p>
    <w:p w14:paraId="3FB63A13" w14:textId="4EF125C7" w:rsidR="00BE11BB" w:rsidRPr="006D6818" w:rsidRDefault="00BE11BB" w:rsidP="008B7EF7">
      <w:pPr>
        <w:pStyle w:val="Dishdetailitalic"/>
        <w:spacing w:line="360" w:lineRule="auto"/>
        <w:ind w:right="-510"/>
        <w:rPr>
          <w:rFonts w:ascii="Baskerville Old Face" w:hAnsi="Baskerville Old Face" w:cs="Arial"/>
          <w:b/>
          <w:i w:val="0"/>
          <w:sz w:val="16"/>
          <w:szCs w:val="16"/>
        </w:rPr>
      </w:pPr>
      <w:bookmarkStart w:id="0" w:name="_GoBack"/>
      <w:bookmarkEnd w:id="0"/>
    </w:p>
    <w:sectPr w:rsidR="00BE11BB" w:rsidRPr="006D6818" w:rsidSect="008B7EF7">
      <w:footerReference w:type="default" r:id="rId9"/>
      <w:pgSz w:w="8391" w:h="11906" w:code="11"/>
      <w:pgMar w:top="284" w:right="27" w:bottom="0" w:left="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0CC6E" w14:textId="77777777" w:rsidR="00A678CC" w:rsidRDefault="00A678CC" w:rsidP="00A678CC">
      <w:pPr>
        <w:spacing w:before="0"/>
      </w:pPr>
      <w:r>
        <w:separator/>
      </w:r>
    </w:p>
  </w:endnote>
  <w:endnote w:type="continuationSeparator" w:id="0">
    <w:p w14:paraId="7D1620DD" w14:textId="77777777" w:rsidR="00A678CC" w:rsidRDefault="00A678CC" w:rsidP="00A678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auto"/>
    <w:pitch w:val="variable"/>
    <w:sig w:usb0="800000AF" w:usb1="40000048" w:usb2="00000000" w:usb3="00000000" w:csb0="00000001" w:csb1="00000000"/>
  </w:font>
  <w:font w:name="Baskerville-Italic">
    <w:altName w:val="Baskerville Old Fa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BaskervilleExper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boto Thin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16447" w14:textId="0A55E6C0" w:rsidR="00A678CC" w:rsidRDefault="00A678CC">
    <w:pPr>
      <w:pStyle w:val="Footer"/>
    </w:pPr>
  </w:p>
  <w:p w14:paraId="19A11FA9" w14:textId="77777777" w:rsidR="00A678CC" w:rsidRPr="006D6818" w:rsidRDefault="00A678CC" w:rsidP="00A678CC">
    <w:pPr>
      <w:pStyle w:val="Default"/>
      <w:jc w:val="center"/>
      <w:rPr>
        <w:rFonts w:ascii="Roboto Thin" w:hAnsi="Roboto Thin"/>
        <w:b/>
        <w:i/>
        <w:spacing w:val="20"/>
        <w:sz w:val="14"/>
        <w:szCs w:val="14"/>
        <w:lang w:val="en-US"/>
      </w:rPr>
    </w:pPr>
    <w:bookmarkStart w:id="1" w:name="_Hlk190187881"/>
    <w:r>
      <w:rPr>
        <w:rFonts w:ascii="Roboto Thin" w:hAnsi="Roboto Thin"/>
        <w:b/>
        <w:i/>
        <w:spacing w:val="20"/>
        <w:sz w:val="14"/>
        <w:szCs w:val="14"/>
        <w:lang w:val="en-US"/>
      </w:rPr>
      <w:t>Please note that the currency used is pound sterling</w:t>
    </w:r>
    <w:bookmarkEnd w:id="1"/>
  </w:p>
  <w:p w14:paraId="55484D64" w14:textId="77777777" w:rsidR="00A678CC" w:rsidRPr="006D6818" w:rsidRDefault="00A678CC" w:rsidP="00A678CC">
    <w:pPr>
      <w:pStyle w:val="Default"/>
      <w:jc w:val="center"/>
      <w:rPr>
        <w:rFonts w:ascii="Roboto Thin" w:hAnsi="Roboto Thin"/>
        <w:b/>
        <w:i/>
        <w:color w:val="000000" w:themeColor="text1"/>
        <w:spacing w:val="20"/>
        <w:sz w:val="14"/>
        <w:szCs w:val="14"/>
      </w:rPr>
    </w:pPr>
    <w:r w:rsidRPr="006D6818">
      <w:rPr>
        <w:rFonts w:ascii="Roboto Thin" w:hAnsi="Roboto Thin"/>
        <w:b/>
        <w:i/>
        <w:color w:val="000000" w:themeColor="text1"/>
        <w:spacing w:val="20"/>
        <w:sz w:val="14"/>
        <w:szCs w:val="14"/>
      </w:rPr>
      <w:t>Please let us know if you have a dietary requirements or intolerance.</w:t>
    </w:r>
  </w:p>
  <w:p w14:paraId="1207DB93" w14:textId="616EA0D3" w:rsidR="00A678CC" w:rsidRPr="00A678CC" w:rsidRDefault="00A678CC" w:rsidP="00A678CC">
    <w:pPr>
      <w:pStyle w:val="Default"/>
      <w:jc w:val="center"/>
      <w:rPr>
        <w:rFonts w:ascii="Baskerville Old Face" w:hAnsi="Baskerville Old Face" w:cs="Arial"/>
        <w:b/>
        <w:i/>
        <w:color w:val="auto"/>
        <w:sz w:val="18"/>
        <w:szCs w:val="18"/>
      </w:rPr>
    </w:pPr>
    <w:r w:rsidRPr="006D6818">
      <w:rPr>
        <w:rFonts w:ascii="Roboto Thin" w:hAnsi="Roboto Thin"/>
        <w:b/>
        <w:i/>
        <w:spacing w:val="20"/>
        <w:sz w:val="14"/>
        <w:szCs w:val="14"/>
        <w:lang w:val="en-US"/>
      </w:rPr>
      <w:t>A discretionary service charge of 10% will be added to your final bill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AEE95" w14:textId="77777777" w:rsidR="00A678CC" w:rsidRDefault="00A678CC" w:rsidP="00A678CC">
      <w:pPr>
        <w:spacing w:before="0"/>
      </w:pPr>
      <w:r>
        <w:separator/>
      </w:r>
    </w:p>
  </w:footnote>
  <w:footnote w:type="continuationSeparator" w:id="0">
    <w:p w14:paraId="6BDD18E1" w14:textId="77777777" w:rsidR="00A678CC" w:rsidRDefault="00A678CC" w:rsidP="00A678C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A0059"/>
    <w:multiLevelType w:val="hybridMultilevel"/>
    <w:tmpl w:val="DEE46E14"/>
    <w:lvl w:ilvl="0" w:tplc="CDD60EF2">
      <w:numFmt w:val="bullet"/>
      <w:lvlText w:val="-"/>
      <w:lvlJc w:val="left"/>
      <w:pPr>
        <w:ind w:left="43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7A"/>
    <w:rsid w:val="00013B53"/>
    <w:rsid w:val="00034F30"/>
    <w:rsid w:val="00041AEE"/>
    <w:rsid w:val="00042223"/>
    <w:rsid w:val="00056963"/>
    <w:rsid w:val="000605DE"/>
    <w:rsid w:val="00090251"/>
    <w:rsid w:val="00134DBD"/>
    <w:rsid w:val="001C475E"/>
    <w:rsid w:val="001D1934"/>
    <w:rsid w:val="001F2040"/>
    <w:rsid w:val="00250B89"/>
    <w:rsid w:val="00253F14"/>
    <w:rsid w:val="00272709"/>
    <w:rsid w:val="00284B0E"/>
    <w:rsid w:val="002A1EDB"/>
    <w:rsid w:val="002B03B6"/>
    <w:rsid w:val="002C05D7"/>
    <w:rsid w:val="002D3F57"/>
    <w:rsid w:val="00303527"/>
    <w:rsid w:val="00340F7D"/>
    <w:rsid w:val="003878F6"/>
    <w:rsid w:val="003C21D0"/>
    <w:rsid w:val="003D1C16"/>
    <w:rsid w:val="003F0AF6"/>
    <w:rsid w:val="004131A7"/>
    <w:rsid w:val="004316DD"/>
    <w:rsid w:val="00432589"/>
    <w:rsid w:val="004341D9"/>
    <w:rsid w:val="0045194F"/>
    <w:rsid w:val="00462EB8"/>
    <w:rsid w:val="004671EB"/>
    <w:rsid w:val="00486D2B"/>
    <w:rsid w:val="004876F1"/>
    <w:rsid w:val="004906C7"/>
    <w:rsid w:val="0049125D"/>
    <w:rsid w:val="004D6D7A"/>
    <w:rsid w:val="00500494"/>
    <w:rsid w:val="005071D4"/>
    <w:rsid w:val="00511423"/>
    <w:rsid w:val="0056309E"/>
    <w:rsid w:val="00572442"/>
    <w:rsid w:val="00582FC1"/>
    <w:rsid w:val="005873C4"/>
    <w:rsid w:val="005A1032"/>
    <w:rsid w:val="005D2A96"/>
    <w:rsid w:val="005F0458"/>
    <w:rsid w:val="006274FD"/>
    <w:rsid w:val="006350D0"/>
    <w:rsid w:val="006433D2"/>
    <w:rsid w:val="00696B73"/>
    <w:rsid w:val="006A282E"/>
    <w:rsid w:val="006A4DA2"/>
    <w:rsid w:val="006B537F"/>
    <w:rsid w:val="006B745B"/>
    <w:rsid w:val="006C4592"/>
    <w:rsid w:val="006D6818"/>
    <w:rsid w:val="006E5C34"/>
    <w:rsid w:val="00752AE3"/>
    <w:rsid w:val="007B2C0D"/>
    <w:rsid w:val="007B6BFB"/>
    <w:rsid w:val="007C2F7F"/>
    <w:rsid w:val="00833322"/>
    <w:rsid w:val="00841A4E"/>
    <w:rsid w:val="00876C46"/>
    <w:rsid w:val="008877FD"/>
    <w:rsid w:val="008A4934"/>
    <w:rsid w:val="008B7EF7"/>
    <w:rsid w:val="008C71B4"/>
    <w:rsid w:val="008E64A6"/>
    <w:rsid w:val="00920283"/>
    <w:rsid w:val="0093766A"/>
    <w:rsid w:val="009610A0"/>
    <w:rsid w:val="00987392"/>
    <w:rsid w:val="009B557D"/>
    <w:rsid w:val="009C00D1"/>
    <w:rsid w:val="009D0AB0"/>
    <w:rsid w:val="00A32B32"/>
    <w:rsid w:val="00A456C5"/>
    <w:rsid w:val="00A63FB5"/>
    <w:rsid w:val="00A678CC"/>
    <w:rsid w:val="00A76697"/>
    <w:rsid w:val="00AA2187"/>
    <w:rsid w:val="00AB1F5B"/>
    <w:rsid w:val="00AF1C79"/>
    <w:rsid w:val="00AF3839"/>
    <w:rsid w:val="00B15424"/>
    <w:rsid w:val="00B20E0D"/>
    <w:rsid w:val="00B26C50"/>
    <w:rsid w:val="00B77A06"/>
    <w:rsid w:val="00BC76E2"/>
    <w:rsid w:val="00BE11BB"/>
    <w:rsid w:val="00BE18A7"/>
    <w:rsid w:val="00BE5495"/>
    <w:rsid w:val="00C02978"/>
    <w:rsid w:val="00C26BE9"/>
    <w:rsid w:val="00C52CAD"/>
    <w:rsid w:val="00CC541C"/>
    <w:rsid w:val="00D2417C"/>
    <w:rsid w:val="00D27B0B"/>
    <w:rsid w:val="00D46691"/>
    <w:rsid w:val="00D51489"/>
    <w:rsid w:val="00D54428"/>
    <w:rsid w:val="00D6259B"/>
    <w:rsid w:val="00DC3ED2"/>
    <w:rsid w:val="00E202B0"/>
    <w:rsid w:val="00E3758B"/>
    <w:rsid w:val="00E411B1"/>
    <w:rsid w:val="00EA0DA8"/>
    <w:rsid w:val="00EB1A5E"/>
    <w:rsid w:val="00F153BC"/>
    <w:rsid w:val="00F25252"/>
    <w:rsid w:val="00F314FA"/>
    <w:rsid w:val="00F37538"/>
    <w:rsid w:val="00F63DA9"/>
    <w:rsid w:val="00F66596"/>
    <w:rsid w:val="00F72212"/>
    <w:rsid w:val="00F94156"/>
    <w:rsid w:val="00FA00F7"/>
    <w:rsid w:val="00FA58A1"/>
    <w:rsid w:val="00FB1A48"/>
    <w:rsid w:val="00FC3EB2"/>
    <w:rsid w:val="00FD0B24"/>
    <w:rsid w:val="00FD1C2A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AC1E"/>
  <w15:chartTrackingRefBased/>
  <w15:docId w15:val="{F64D55F8-3239-4AB0-ADF6-3699AC77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D7A"/>
    <w:pPr>
      <w:spacing w:before="120" w:after="0" w:line="240" w:lineRule="auto"/>
      <w:jc w:val="center"/>
    </w:pPr>
    <w:rPr>
      <w:rFonts w:ascii="Baskerville" w:eastAsiaTheme="minorEastAsia" w:hAnsi="Baskerville" w:cs="Baskerville"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hdetailitalic">
    <w:name w:val="Dish detail italic"/>
    <w:basedOn w:val="Normal"/>
    <w:uiPriority w:val="3"/>
    <w:qFormat/>
    <w:rsid w:val="004D6D7A"/>
    <w:pPr>
      <w:spacing w:before="0"/>
    </w:pPr>
    <w:rPr>
      <w:rFonts w:cs="Baskerville-Italic"/>
      <w:i/>
      <w:iCs/>
      <w:sz w:val="24"/>
      <w:lang w:val="en-GB"/>
    </w:rPr>
  </w:style>
  <w:style w:type="paragraph" w:styleId="NoSpacing">
    <w:name w:val="No Spacing"/>
    <w:uiPriority w:val="1"/>
    <w:qFormat/>
    <w:rsid w:val="004D6D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Dishes">
    <w:name w:val="Dishes"/>
    <w:basedOn w:val="Normal"/>
    <w:uiPriority w:val="2"/>
    <w:qFormat/>
    <w:rsid w:val="009610A0"/>
    <w:pPr>
      <w:widowControl w:val="0"/>
      <w:suppressAutoHyphens/>
      <w:autoSpaceDE w:val="0"/>
      <w:autoSpaceDN w:val="0"/>
      <w:adjustRightInd w:val="0"/>
      <w:spacing w:line="312" w:lineRule="auto"/>
      <w:textAlignment w:val="center"/>
    </w:pPr>
    <w:rPr>
      <w:rFonts w:cs="MBaskervilleExpert"/>
      <w:sz w:val="24"/>
      <w:lang w:val="en-GB"/>
    </w:rPr>
  </w:style>
  <w:style w:type="paragraph" w:customStyle="1" w:styleId="paragraph">
    <w:name w:val="paragraph"/>
    <w:basedOn w:val="Normal"/>
    <w:rsid w:val="00B77A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202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n-GB" w:eastAsia="en-GB"/>
    </w:rPr>
  </w:style>
  <w:style w:type="paragraph" w:customStyle="1" w:styleId="xelementtoproof">
    <w:name w:val="x_elementtoproof"/>
    <w:basedOn w:val="Normal"/>
    <w:rsid w:val="00E202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9B557D"/>
    <w:pPr>
      <w:widowControl w:val="0"/>
      <w:autoSpaceDE w:val="0"/>
      <w:autoSpaceDN w:val="0"/>
      <w:spacing w:before="0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55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B1A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A678C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678CC"/>
    <w:rPr>
      <w:rFonts w:ascii="Baskerville" w:eastAsiaTheme="minorEastAsia" w:hAnsi="Baskerville" w:cs="Baskerville"/>
      <w:color w:val="000000"/>
      <w:spacing w:val="6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78C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678CC"/>
    <w:rPr>
      <w:rFonts w:ascii="Baskerville" w:eastAsiaTheme="minorEastAsia" w:hAnsi="Baskerville" w:cs="Baskerville"/>
      <w:color w:val="000000"/>
      <w:spacing w:val="6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A5E2-5FAC-45F7-A210-D73CBF9C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WSH Group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Stonard</dc:creator>
  <cp:keywords/>
  <dc:description/>
  <cp:lastModifiedBy>Mia Kriel</cp:lastModifiedBy>
  <cp:revision>2</cp:revision>
  <cp:lastPrinted>2025-03-13T23:03:00Z</cp:lastPrinted>
  <dcterms:created xsi:type="dcterms:W3CDTF">2025-03-13T23:03:00Z</dcterms:created>
  <dcterms:modified xsi:type="dcterms:W3CDTF">2025-03-13T23:03:00Z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-944134180</vt:i4>
  </property>
</Properties>
</file>