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777E" w14:textId="77777777" w:rsidR="004A3858" w:rsidRDefault="004A3858" w:rsidP="007954BD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Brandon Grotesque Bold" w:eastAsia="Arial Unicode MS" w:hAnsi="Brandon Grotesque Bold" w:cs="Times New Roman"/>
          <w:b/>
          <w:bCs/>
          <w:sz w:val="28"/>
          <w:szCs w:val="32"/>
          <w:bdr w:val="nil"/>
          <w:lang w:val="en-US"/>
        </w:rPr>
      </w:pPr>
    </w:p>
    <w:p w14:paraId="7DCAA8BD" w14:textId="7F52D920" w:rsidR="009B4322" w:rsidRPr="00453E5E" w:rsidRDefault="003F613F" w:rsidP="00970978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 Light" w:eastAsia="Arial Unicode MS" w:hAnsi="Calibri Light" w:cs="Calibri Light"/>
          <w:b/>
          <w:bCs/>
          <w:sz w:val="28"/>
          <w:szCs w:val="32"/>
          <w:bdr w:val="nil"/>
          <w:lang w:val="en-US"/>
        </w:rPr>
      </w:pPr>
      <w:r w:rsidRPr="00453E5E">
        <w:rPr>
          <w:rFonts w:ascii="Calibri Light" w:hAnsi="Calibri Light" w:cs="Calibri Light"/>
          <w:noProof/>
        </w:rPr>
        <w:drawing>
          <wp:inline distT="0" distB="0" distL="0" distR="0" wp14:anchorId="4550AC2B" wp14:editId="65B3CA6D">
            <wp:extent cx="1433190" cy="71437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47" cy="7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3791A" w14:textId="77777777" w:rsidR="002A3A23" w:rsidRPr="00970978" w:rsidRDefault="002A3A23" w:rsidP="005F5A05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Brandon Grotesque Bold" w:eastAsia="Arial Unicode MS" w:hAnsi="Brandon Grotesque Bold" w:cs="Times New Roman"/>
          <w:b/>
          <w:bCs/>
          <w:sz w:val="28"/>
          <w:szCs w:val="32"/>
          <w:bdr w:val="nil"/>
          <w:lang w:val="en-US"/>
        </w:rPr>
      </w:pPr>
    </w:p>
    <w:p w14:paraId="1D95A650" w14:textId="63AD9030" w:rsidR="002A3A23" w:rsidRPr="00704A8F" w:rsidRDefault="005071C9" w:rsidP="00051687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 Light" w:hAnsi="Calibri Light"/>
          <w:b/>
          <w:bCs/>
          <w:spacing w:val="60"/>
          <w:sz w:val="24"/>
          <w:szCs w:val="24"/>
        </w:rPr>
      </w:pPr>
      <w:r w:rsidRPr="00704A8F">
        <w:rPr>
          <w:rFonts w:ascii="Calibri Light" w:hAnsi="Calibri Light"/>
          <w:b/>
          <w:bCs/>
          <w:spacing w:val="60"/>
          <w:sz w:val="36"/>
          <w:szCs w:val="36"/>
        </w:rPr>
        <w:t xml:space="preserve">VEGAN </w:t>
      </w:r>
      <w:r w:rsidR="00051687" w:rsidRPr="00704A8F">
        <w:rPr>
          <w:rFonts w:ascii="Calibri Light" w:hAnsi="Calibri Light"/>
          <w:b/>
          <w:bCs/>
          <w:spacing w:val="60"/>
          <w:sz w:val="36"/>
          <w:szCs w:val="36"/>
        </w:rPr>
        <w:t>MENU</w:t>
      </w:r>
    </w:p>
    <w:p w14:paraId="2D5DC4C6" w14:textId="77777777" w:rsidR="002A3A23" w:rsidRPr="002A3A23" w:rsidRDefault="002A3A23" w:rsidP="002A3A23">
      <w:pPr>
        <w:pStyle w:val="NoSpacing"/>
        <w:jc w:val="center"/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8"/>
          <w:shd w:val="clear" w:color="auto" w:fill="FFFFFF"/>
        </w:rPr>
      </w:pPr>
    </w:p>
    <w:p w14:paraId="6D9EAD45" w14:textId="77777777" w:rsidR="002A3A23" w:rsidRPr="005F5A05" w:rsidRDefault="002A3A23" w:rsidP="005F5A05">
      <w:pPr>
        <w:pStyle w:val="NoSpacing"/>
        <w:jc w:val="center"/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4"/>
          <w:szCs w:val="8"/>
          <w:shd w:val="clear" w:color="auto" w:fill="FFFFFF"/>
        </w:rPr>
      </w:pPr>
    </w:p>
    <w:p w14:paraId="55437A5F" w14:textId="4A68C1E4" w:rsidR="00E94D04" w:rsidRPr="00704A8F" w:rsidRDefault="00E94D04" w:rsidP="002A3A23">
      <w:pPr>
        <w:pStyle w:val="NoSpacing"/>
        <w:jc w:val="center"/>
        <w:rPr>
          <w:rFonts w:ascii="Segoe UI Variable Display Light" w:hAnsi="Segoe UI Variable Display Light" w:cs="Calibri"/>
          <w:b/>
          <w:bCs/>
          <w:caps/>
          <w:color w:val="000000" w:themeColor="text1"/>
          <w:spacing w:val="40"/>
          <w:sz w:val="24"/>
          <w:szCs w:val="32"/>
          <w:shd w:val="clear" w:color="auto" w:fill="FFFFFF"/>
        </w:rPr>
      </w:pPr>
      <w:r w:rsidRPr="00704A8F">
        <w:rPr>
          <w:rFonts w:ascii="Segoe UI Variable Display Light" w:hAnsi="Segoe UI Variable Display Light" w:cs="Calibri"/>
          <w:b/>
          <w:bCs/>
          <w:caps/>
          <w:color w:val="000000" w:themeColor="text1"/>
          <w:spacing w:val="40"/>
          <w:sz w:val="24"/>
          <w:szCs w:val="32"/>
          <w:shd w:val="clear" w:color="auto" w:fill="FFFFFF"/>
        </w:rPr>
        <w:t>STARTERS</w:t>
      </w:r>
    </w:p>
    <w:p w14:paraId="72C8299D" w14:textId="77777777" w:rsidR="00E94D04" w:rsidRPr="00704A8F" w:rsidRDefault="00E94D04" w:rsidP="002A3A23">
      <w:pPr>
        <w:pStyle w:val="NoSpacing"/>
        <w:jc w:val="center"/>
        <w:rPr>
          <w:rFonts w:ascii="Segoe UI Variable Display Semil" w:hAnsi="Segoe UI Variable Display Semil" w:cs="Calibri"/>
          <w:caps/>
          <w:color w:val="000000" w:themeColor="text1"/>
          <w:spacing w:val="40"/>
          <w:szCs w:val="28"/>
          <w:shd w:val="clear" w:color="auto" w:fill="FFFFFF"/>
        </w:rPr>
      </w:pPr>
    </w:p>
    <w:p w14:paraId="12F840BA" w14:textId="77777777" w:rsidR="00A854E7" w:rsidRPr="00A854E7" w:rsidRDefault="00A854E7" w:rsidP="00A854E7">
      <w:pPr>
        <w:shd w:val="clear" w:color="auto" w:fill="FFFFFF"/>
        <w:spacing w:before="0"/>
        <w:textAlignment w:val="baseline"/>
        <w:rPr>
          <w:rFonts w:ascii="Calibri Light" w:eastAsia="Times New Roman" w:hAnsi="Calibri Light" w:cs="Calibri Light"/>
          <w:b/>
          <w:spacing w:val="20"/>
          <w:sz w:val="22"/>
          <w:szCs w:val="22"/>
          <w:lang w:val="en-GB" w:eastAsia="en-GB"/>
        </w:rPr>
      </w:pPr>
      <w:r w:rsidRPr="00A854E7">
        <w:rPr>
          <w:rFonts w:ascii="Calibri Light" w:eastAsia="Times New Roman" w:hAnsi="Calibri Light" w:cs="Calibri Light"/>
          <w:b/>
          <w:spacing w:val="20"/>
          <w:sz w:val="22"/>
          <w:szCs w:val="22"/>
          <w:lang w:val="en-GB" w:eastAsia="en-GB"/>
        </w:rPr>
        <w:t>HERITAGE TOMATO SALAD</w:t>
      </w:r>
    </w:p>
    <w:p w14:paraId="7FBDD976" w14:textId="4C25E2B7" w:rsidR="003C05F6" w:rsidRDefault="003C05F6" w:rsidP="00A854E7">
      <w:pPr>
        <w:pStyle w:val="NoSpacing"/>
        <w:jc w:val="center"/>
        <w:rPr>
          <w:rFonts w:ascii="Calibri Light" w:hAnsi="Calibri Light" w:cs="Calibri Light"/>
          <w:spacing w:val="20"/>
        </w:rPr>
      </w:pPr>
      <w:r>
        <w:rPr>
          <w:rFonts w:ascii="Calibri Light" w:hAnsi="Calibri Light" w:cs="Calibri Light"/>
          <w:spacing w:val="20"/>
          <w:lang w:eastAsia="en-GB"/>
        </w:rPr>
        <w:t>V</w:t>
      </w:r>
      <w:r w:rsidR="00A854E7" w:rsidRPr="00A854E7">
        <w:rPr>
          <w:rFonts w:ascii="Calibri Light" w:hAnsi="Calibri Light" w:cs="Calibri Light"/>
          <w:spacing w:val="20"/>
          <w:lang w:eastAsia="en-GB"/>
        </w:rPr>
        <w:t xml:space="preserve">egan feta, </w:t>
      </w:r>
      <w:r w:rsidR="00A854E7" w:rsidRPr="00A854E7">
        <w:rPr>
          <w:rFonts w:ascii="Calibri Light" w:hAnsi="Calibri Light" w:cs="Calibri Light"/>
          <w:spacing w:val="20"/>
        </w:rPr>
        <w:t>bitter leave salad</w:t>
      </w:r>
    </w:p>
    <w:p w14:paraId="58D7D511" w14:textId="21FCF132" w:rsidR="00A854E7" w:rsidRPr="00A854E7" w:rsidRDefault="00A854E7" w:rsidP="00A854E7">
      <w:pPr>
        <w:pStyle w:val="NoSpacing"/>
        <w:jc w:val="center"/>
        <w:rPr>
          <w:rFonts w:ascii="Calibri Light" w:hAnsi="Calibri Light" w:cs="Calibri Light"/>
          <w:spacing w:val="20"/>
          <w:lang w:eastAsia="en-GB"/>
        </w:rPr>
      </w:pPr>
      <w:r w:rsidRPr="00A854E7">
        <w:rPr>
          <w:rFonts w:ascii="Calibri Light" w:hAnsi="Calibri Light" w:cs="Calibri Light"/>
          <w:spacing w:val="20"/>
          <w:lang w:eastAsia="en-GB"/>
        </w:rPr>
        <w:t xml:space="preserve"> Modena balsamic split dressing -16</w:t>
      </w:r>
    </w:p>
    <w:p w14:paraId="23A6A02A" w14:textId="77777777" w:rsidR="008752AC" w:rsidRPr="00704A8F" w:rsidRDefault="008752AC" w:rsidP="008752AC">
      <w:pPr>
        <w:pStyle w:val="NoSpacing"/>
        <w:jc w:val="center"/>
        <w:rPr>
          <w:rFonts w:ascii="Segoe UI Light" w:hAnsi="Segoe UI Light" w:cs="Segoe UI Light"/>
          <w:b/>
          <w:color w:val="000000" w:themeColor="text1"/>
          <w:spacing w:val="20"/>
          <w:shd w:val="clear" w:color="auto" w:fill="FFFFFF"/>
        </w:rPr>
      </w:pPr>
    </w:p>
    <w:p w14:paraId="40458983" w14:textId="77777777" w:rsidR="00A854E7" w:rsidRPr="00A854E7" w:rsidRDefault="00A854E7" w:rsidP="00A854E7">
      <w:pPr>
        <w:shd w:val="clear" w:color="auto" w:fill="FFFFFF"/>
        <w:spacing w:before="0"/>
        <w:textAlignment w:val="baseline"/>
        <w:rPr>
          <w:rFonts w:ascii="Calibri Light" w:eastAsia="Times New Roman" w:hAnsi="Calibri Light" w:cs="Calibri Light"/>
          <w:b/>
          <w:color w:val="auto"/>
          <w:spacing w:val="20"/>
          <w:sz w:val="22"/>
          <w:szCs w:val="22"/>
          <w:lang w:val="en-GB" w:eastAsia="en-GB"/>
        </w:rPr>
      </w:pPr>
      <w:r w:rsidRPr="00A854E7">
        <w:rPr>
          <w:rFonts w:ascii="Calibri Light" w:eastAsia="Times New Roman" w:hAnsi="Calibri Light" w:cs="Calibri Light"/>
          <w:b/>
          <w:color w:val="auto"/>
          <w:spacing w:val="20"/>
          <w:sz w:val="22"/>
          <w:szCs w:val="22"/>
          <w:lang w:val="en-GB" w:eastAsia="en-GB"/>
        </w:rPr>
        <w:t>MINTED PEA RISOTTO</w:t>
      </w:r>
    </w:p>
    <w:p w14:paraId="0E154416" w14:textId="679229AE" w:rsidR="008752AC" w:rsidRPr="00A854E7" w:rsidRDefault="00A854E7" w:rsidP="00A854E7">
      <w:pPr>
        <w:shd w:val="clear" w:color="auto" w:fill="FFFFFF"/>
        <w:spacing w:before="0"/>
        <w:textAlignment w:val="baseline"/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</w:pPr>
      <w:r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  <w:t>C</w:t>
      </w:r>
      <w:r w:rsidRPr="00A854E7"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  <w:t xml:space="preserve">rispy and pickled onions </w:t>
      </w:r>
      <w:r w:rsidR="008752AC" w:rsidRPr="00A854E7">
        <w:rPr>
          <w:rFonts w:ascii="Calibri Light" w:hAnsi="Calibri Light" w:cs="Calibri Light"/>
          <w:bCs/>
          <w:color w:val="000000" w:themeColor="text1"/>
          <w:spacing w:val="20"/>
          <w:sz w:val="22"/>
          <w:szCs w:val="22"/>
          <w:shd w:val="clear" w:color="auto" w:fill="FFFFFF"/>
        </w:rPr>
        <w:t xml:space="preserve">- </w:t>
      </w:r>
      <w:r w:rsidR="00E94D04" w:rsidRPr="00A854E7">
        <w:rPr>
          <w:rFonts w:ascii="Calibri Light" w:hAnsi="Calibri Light" w:cs="Calibri Light"/>
          <w:bCs/>
          <w:color w:val="000000" w:themeColor="text1"/>
          <w:spacing w:val="20"/>
          <w:sz w:val="22"/>
          <w:szCs w:val="22"/>
          <w:shd w:val="clear" w:color="auto" w:fill="FFFFFF"/>
        </w:rPr>
        <w:t>21</w:t>
      </w:r>
    </w:p>
    <w:p w14:paraId="1A64039F" w14:textId="77777777" w:rsidR="002A3A23" w:rsidRPr="00CB297D" w:rsidRDefault="002A3A23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40"/>
          <w:shd w:val="clear" w:color="auto" w:fill="FFFFFF"/>
        </w:rPr>
      </w:pPr>
    </w:p>
    <w:p w14:paraId="5C7B46F0" w14:textId="77777777" w:rsidR="002A3A23" w:rsidRPr="00CB297D" w:rsidRDefault="002A3A23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40"/>
          <w:shd w:val="clear" w:color="auto" w:fill="FFFFFF"/>
        </w:rPr>
      </w:pPr>
    </w:p>
    <w:p w14:paraId="142262E6" w14:textId="3831D5DE" w:rsidR="002A3A23" w:rsidRPr="00CB297D" w:rsidRDefault="00E94D04" w:rsidP="00186B6D">
      <w:pPr>
        <w:pStyle w:val="NoSpacing"/>
        <w:jc w:val="center"/>
        <w:rPr>
          <w:rFonts w:ascii="Segoe UI Variable Display Light" w:hAnsi="Segoe UI Variable Display Light" w:cs="Calibri"/>
          <w:b/>
          <w:color w:val="000000" w:themeColor="text1"/>
          <w:spacing w:val="40"/>
          <w:sz w:val="24"/>
          <w:szCs w:val="24"/>
          <w:shd w:val="clear" w:color="auto" w:fill="FFFFFF"/>
        </w:rPr>
      </w:pPr>
      <w:r w:rsidRPr="00CB297D">
        <w:rPr>
          <w:rFonts w:ascii="Segoe UI Variable Display Light" w:hAnsi="Segoe UI Variable Display Light" w:cs="Calibri"/>
          <w:b/>
          <w:color w:val="000000" w:themeColor="text1"/>
          <w:spacing w:val="40"/>
          <w:sz w:val="24"/>
          <w:szCs w:val="24"/>
          <w:shd w:val="clear" w:color="auto" w:fill="FFFFFF"/>
        </w:rPr>
        <w:t>MAINS</w:t>
      </w:r>
    </w:p>
    <w:p w14:paraId="26DB39EA" w14:textId="77777777" w:rsidR="00E94D04" w:rsidRDefault="00E94D04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</w:pPr>
    </w:p>
    <w:p w14:paraId="7F54128F" w14:textId="19088941" w:rsidR="00A854E7" w:rsidRPr="00A854E7" w:rsidRDefault="00A854E7" w:rsidP="00A854E7">
      <w:pPr>
        <w:spacing w:before="0"/>
        <w:textAlignment w:val="baseline"/>
        <w:rPr>
          <w:rFonts w:ascii="Calibri Light" w:eastAsia="Times New Roman" w:hAnsi="Calibri Light" w:cs="Calibri Light"/>
          <w:b/>
          <w:color w:val="auto"/>
          <w:spacing w:val="20"/>
          <w:sz w:val="22"/>
          <w:szCs w:val="22"/>
          <w:lang w:val="en-GB" w:eastAsia="en-GB"/>
        </w:rPr>
      </w:pPr>
      <w:r w:rsidRPr="00A854E7">
        <w:rPr>
          <w:rFonts w:ascii="Calibri Light" w:eastAsia="Times New Roman" w:hAnsi="Calibri Light" w:cs="Calibri Light"/>
          <w:b/>
          <w:color w:val="auto"/>
          <w:spacing w:val="20"/>
          <w:sz w:val="22"/>
          <w:szCs w:val="22"/>
          <w:lang w:val="en-GB" w:eastAsia="en-GB"/>
        </w:rPr>
        <w:t>ENGLISH ASPARUGUS</w:t>
      </w:r>
    </w:p>
    <w:p w14:paraId="7FB63D64" w14:textId="77777777" w:rsidR="003C05F6" w:rsidRDefault="00A854E7" w:rsidP="00A854E7">
      <w:pPr>
        <w:spacing w:before="0"/>
        <w:textAlignment w:val="baseline"/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</w:pPr>
      <w:r w:rsidRPr="00A854E7"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  <w:t>Pink grapefruit, hazelnut dressing, spinach</w:t>
      </w:r>
    </w:p>
    <w:p w14:paraId="2AFC6EB0" w14:textId="5E62647F" w:rsidR="00E94D04" w:rsidRPr="00A854E7" w:rsidRDefault="00A854E7" w:rsidP="00A854E7">
      <w:pPr>
        <w:spacing w:before="0"/>
        <w:textAlignment w:val="baseline"/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</w:pPr>
      <w:r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  <w:t xml:space="preserve"> w</w:t>
      </w:r>
      <w:r w:rsidRPr="00A854E7">
        <w:rPr>
          <w:rFonts w:ascii="Calibri Light" w:eastAsia="Times New Roman" w:hAnsi="Calibri Light" w:cs="Calibri Light"/>
          <w:color w:val="auto"/>
          <w:spacing w:val="20"/>
          <w:sz w:val="22"/>
          <w:szCs w:val="22"/>
          <w:lang w:val="en-GB" w:eastAsia="en-GB"/>
        </w:rPr>
        <w:t xml:space="preserve">atercress salad </w:t>
      </w:r>
      <w:r w:rsidR="00037A42" w:rsidRPr="00A854E7">
        <w:rPr>
          <w:rFonts w:ascii="Calibri Light" w:hAnsi="Calibri Light" w:cs="Calibri Light"/>
          <w:bCs/>
          <w:color w:val="000000" w:themeColor="text1"/>
          <w:spacing w:val="20"/>
          <w:sz w:val="22"/>
          <w:szCs w:val="22"/>
          <w:shd w:val="clear" w:color="auto" w:fill="FFFFFF"/>
        </w:rPr>
        <w:t>- 28</w:t>
      </w:r>
    </w:p>
    <w:p w14:paraId="5B2948E8" w14:textId="77777777" w:rsidR="00E94D04" w:rsidRDefault="00E94D04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</w:pPr>
    </w:p>
    <w:p w14:paraId="5E45FC25" w14:textId="77777777" w:rsidR="00A854E7" w:rsidRPr="00B7480F" w:rsidRDefault="00A854E7" w:rsidP="00B7480F">
      <w:pPr>
        <w:spacing w:before="0"/>
        <w:rPr>
          <w:rFonts w:ascii="Calibri Light" w:hAnsi="Calibri Light" w:cs="Calibri Light"/>
          <w:spacing w:val="20"/>
          <w:sz w:val="22"/>
          <w:szCs w:val="22"/>
        </w:rPr>
      </w:pPr>
      <w:r w:rsidRPr="00B7480F">
        <w:rPr>
          <w:rFonts w:ascii="Calibri Light" w:eastAsia="Aptos" w:hAnsi="Calibri Light" w:cs="Calibri Light"/>
          <w:b/>
          <w:bCs/>
          <w:spacing w:val="20"/>
          <w:sz w:val="22"/>
          <w:szCs w:val="22"/>
          <w:lang w:eastAsia="en-GB"/>
        </w:rPr>
        <w:t>PITHIVIER</w:t>
      </w:r>
    </w:p>
    <w:p w14:paraId="3DE6F328" w14:textId="0EC2BD8A" w:rsidR="00A854E7" w:rsidRPr="00A854E7" w:rsidRDefault="00A854E7" w:rsidP="00B7480F">
      <w:pPr>
        <w:spacing w:before="0"/>
        <w:rPr>
          <w:rFonts w:ascii="Calibri Light" w:hAnsi="Calibri Light" w:cs="Calibri Light"/>
          <w:color w:val="000000" w:themeColor="text1"/>
          <w:spacing w:val="20"/>
          <w:sz w:val="22"/>
          <w:szCs w:val="22"/>
          <w:shd w:val="clear" w:color="auto" w:fill="FFFFFF"/>
        </w:rPr>
      </w:pPr>
      <w:r w:rsidRPr="00A854E7">
        <w:rPr>
          <w:rFonts w:ascii="Calibri Light" w:hAnsi="Calibri Light" w:cs="Calibri Light"/>
          <w:color w:val="000000" w:themeColor="text1"/>
          <w:spacing w:val="20"/>
          <w:sz w:val="22"/>
          <w:szCs w:val="22"/>
          <w:shd w:val="clear" w:color="auto" w:fill="FFFFFF"/>
        </w:rPr>
        <w:t>Celeriac and truffle, purple sprouting broccoli - 29</w:t>
      </w:r>
    </w:p>
    <w:p w14:paraId="4D21EA78" w14:textId="77777777" w:rsidR="002A3A23" w:rsidRDefault="002A3A23" w:rsidP="00B7480F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</w:pPr>
    </w:p>
    <w:p w14:paraId="3F627C00" w14:textId="77777777" w:rsidR="00F61E53" w:rsidRDefault="00F61E53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</w:pPr>
    </w:p>
    <w:p w14:paraId="558873CB" w14:textId="33EEE1A3" w:rsidR="00F61E53" w:rsidRPr="00CB297D" w:rsidRDefault="00F61E53" w:rsidP="00186B6D">
      <w:pPr>
        <w:pStyle w:val="NoSpacing"/>
        <w:jc w:val="center"/>
        <w:rPr>
          <w:rFonts w:ascii="Segoe UI Variable Display Light" w:hAnsi="Segoe UI Variable Display Light" w:cs="Calibri"/>
          <w:b/>
          <w:color w:val="000000" w:themeColor="text1"/>
          <w:spacing w:val="40"/>
          <w:shd w:val="clear" w:color="auto" w:fill="FFFFFF"/>
        </w:rPr>
      </w:pPr>
      <w:r w:rsidRPr="00CB297D">
        <w:rPr>
          <w:rFonts w:ascii="Segoe UI Variable Display Light" w:hAnsi="Segoe UI Variable Display Light" w:cs="Calibri"/>
          <w:b/>
          <w:color w:val="000000" w:themeColor="text1"/>
          <w:spacing w:val="40"/>
          <w:sz w:val="24"/>
          <w:szCs w:val="24"/>
          <w:shd w:val="clear" w:color="auto" w:fill="FFFFFF"/>
        </w:rPr>
        <w:t>DESSERTS</w:t>
      </w:r>
      <w:r w:rsidRPr="00CB297D">
        <w:rPr>
          <w:rFonts w:ascii="Segoe UI Variable Display Light" w:hAnsi="Segoe UI Variable Display Light" w:cs="Calibri"/>
          <w:b/>
          <w:color w:val="000000" w:themeColor="text1"/>
          <w:spacing w:val="40"/>
          <w:shd w:val="clear" w:color="auto" w:fill="FFFFFF"/>
        </w:rPr>
        <w:br/>
      </w:r>
    </w:p>
    <w:p w14:paraId="6900225C" w14:textId="558CC1E2" w:rsidR="00F61E53" w:rsidRDefault="00C950AE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</w:pPr>
      <w:r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  <w:t xml:space="preserve">ALMOND CAKE </w:t>
      </w:r>
    </w:p>
    <w:p w14:paraId="01E075DF" w14:textId="3A57E271" w:rsidR="00C950AE" w:rsidRPr="00037A42" w:rsidRDefault="00C950AE" w:rsidP="003C05F6">
      <w:pPr>
        <w:pStyle w:val="NoSpacing"/>
        <w:jc w:val="center"/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</w:pPr>
      <w:r w:rsidRPr="00037A42"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  <w:t xml:space="preserve">Rhubarb compote, </w:t>
      </w:r>
      <w:r w:rsidR="00037A42" w:rsidRPr="00037A42"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  <w:t>crystallised</w:t>
      </w:r>
      <w:r w:rsidRPr="00037A42"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  <w:t xml:space="preserve"> ginger</w:t>
      </w:r>
      <w:r w:rsidR="004B07CD"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  <w:t xml:space="preserve">, </w:t>
      </w:r>
      <w:bookmarkStart w:id="0" w:name="_GoBack"/>
      <w:bookmarkEnd w:id="0"/>
      <w:r w:rsidRPr="00037A42"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  <w:t>vanilla ice cream</w:t>
      </w:r>
      <w:r w:rsidR="00037A42"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  <w:t xml:space="preserve"> - 14</w:t>
      </w:r>
    </w:p>
    <w:p w14:paraId="2AC6A421" w14:textId="77777777" w:rsidR="00C950AE" w:rsidRDefault="00C950AE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</w:pPr>
    </w:p>
    <w:p w14:paraId="5DDB1FFE" w14:textId="4004336F" w:rsidR="00C950AE" w:rsidRDefault="00C950AE" w:rsidP="00186B6D">
      <w:pPr>
        <w:pStyle w:val="NoSpacing"/>
        <w:jc w:val="center"/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</w:pPr>
      <w:r>
        <w:rPr>
          <w:rFonts w:ascii="Calibri Light" w:hAnsi="Calibri Light" w:cs="Calibri"/>
          <w:b/>
          <w:color w:val="000000" w:themeColor="text1"/>
          <w:spacing w:val="20"/>
          <w:shd w:val="clear" w:color="auto" w:fill="FFFFFF"/>
        </w:rPr>
        <w:t xml:space="preserve">CHOCOLATE DELICE </w:t>
      </w:r>
    </w:p>
    <w:p w14:paraId="3F12F4B5" w14:textId="3CC2590A" w:rsidR="00C950AE" w:rsidRPr="00704A8F" w:rsidRDefault="005F5A05" w:rsidP="00186B6D">
      <w:pPr>
        <w:pStyle w:val="NoSpacing"/>
        <w:jc w:val="center"/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</w:pPr>
      <w:r w:rsidRPr="00704A8F">
        <w:rPr>
          <w:rFonts w:ascii="Calibri Light" w:hAnsi="Calibri Light" w:cs="Calibri"/>
          <w:bCs/>
          <w:color w:val="000000" w:themeColor="text1"/>
          <w:spacing w:val="20"/>
          <w:shd w:val="clear" w:color="auto" w:fill="FFFFFF"/>
        </w:rPr>
        <w:t>Strawberries, strawberry sorbet, hot chocolate sauce - 14</w:t>
      </w:r>
    </w:p>
    <w:p w14:paraId="1889DC0D" w14:textId="5613EF73" w:rsidR="002A3A23" w:rsidRDefault="002A3A23" w:rsidP="005F5A05">
      <w:pPr>
        <w:pStyle w:val="NoSpacing"/>
        <w:rPr>
          <w:rFonts w:ascii="Baskerville Old Face" w:hAnsi="Baskerville Old Face"/>
          <w:b/>
          <w:sz w:val="24"/>
        </w:rPr>
      </w:pPr>
    </w:p>
    <w:p w14:paraId="02329982" w14:textId="77777777" w:rsidR="0095269F" w:rsidRDefault="0095269F" w:rsidP="005F5A05">
      <w:pPr>
        <w:pStyle w:val="NoSpacing"/>
        <w:rPr>
          <w:rFonts w:ascii="Baskerville Old Face" w:hAnsi="Baskerville Old Face"/>
          <w:b/>
          <w:sz w:val="24"/>
        </w:rPr>
      </w:pPr>
    </w:p>
    <w:p w14:paraId="12174ED5" w14:textId="77777777" w:rsidR="00704A8F" w:rsidRDefault="005F5A05" w:rsidP="009C7CCF">
      <w:pPr>
        <w:pStyle w:val="Default"/>
        <w:jc w:val="center"/>
        <w:rPr>
          <w:rFonts w:ascii="Roboto Thin" w:hAnsi="Roboto Thin"/>
          <w:b/>
          <w:i/>
          <w:color w:val="000000" w:themeColor="text1"/>
          <w:spacing w:val="20"/>
          <w:sz w:val="14"/>
          <w:szCs w:val="14"/>
        </w:rPr>
      </w:pPr>
      <w:r>
        <w:rPr>
          <w:rFonts w:ascii="Roboto Thin" w:hAnsi="Roboto Thin"/>
          <w:b/>
          <w:i/>
          <w:color w:val="000000" w:themeColor="text1"/>
          <w:spacing w:val="20"/>
          <w:sz w:val="14"/>
          <w:szCs w:val="14"/>
        </w:rPr>
        <w:t xml:space="preserve">Please note </w:t>
      </w:r>
      <w:r w:rsidR="00704A8F">
        <w:rPr>
          <w:rFonts w:ascii="Roboto Thin" w:hAnsi="Roboto Thin"/>
          <w:b/>
          <w:i/>
          <w:color w:val="000000" w:themeColor="text1"/>
          <w:spacing w:val="20"/>
          <w:sz w:val="14"/>
          <w:szCs w:val="14"/>
        </w:rPr>
        <w:t>that the currency used is pound sterling</w:t>
      </w:r>
    </w:p>
    <w:p w14:paraId="55D37E46" w14:textId="1D459950" w:rsidR="009C7CCF" w:rsidRPr="009C7CCF" w:rsidRDefault="009C7CCF" w:rsidP="009C7CCF">
      <w:pPr>
        <w:pStyle w:val="Default"/>
        <w:jc w:val="center"/>
        <w:rPr>
          <w:rFonts w:ascii="Roboto Thin" w:hAnsi="Roboto Thin"/>
          <w:b/>
          <w:i/>
          <w:color w:val="000000" w:themeColor="text1"/>
          <w:spacing w:val="20"/>
          <w:sz w:val="14"/>
          <w:szCs w:val="14"/>
        </w:rPr>
      </w:pPr>
      <w:r w:rsidRPr="009C7CCF">
        <w:rPr>
          <w:rFonts w:ascii="Roboto Thin" w:hAnsi="Roboto Thin"/>
          <w:b/>
          <w:i/>
          <w:color w:val="000000" w:themeColor="text1"/>
          <w:spacing w:val="20"/>
          <w:sz w:val="14"/>
          <w:szCs w:val="14"/>
        </w:rPr>
        <w:t>Please let us know if you have a dietary requirements or intolerance.</w:t>
      </w:r>
    </w:p>
    <w:p w14:paraId="3FB95427" w14:textId="009FA51D" w:rsidR="005742F6" w:rsidRPr="009C7CCF" w:rsidRDefault="009C7CCF" w:rsidP="00704A8F">
      <w:pPr>
        <w:pStyle w:val="Default"/>
        <w:jc w:val="center"/>
        <w:rPr>
          <w:rFonts w:ascii="Baskerville Old Face" w:hAnsi="Baskerville Old Face"/>
          <w:b/>
          <w:i/>
          <w:iCs/>
          <w:sz w:val="24"/>
        </w:rPr>
      </w:pPr>
      <w:r w:rsidRPr="009C7CCF">
        <w:rPr>
          <w:rFonts w:ascii="Roboto Thin" w:hAnsi="Roboto Thin"/>
          <w:b/>
          <w:i/>
          <w:color w:val="000000" w:themeColor="text1"/>
          <w:spacing w:val="20"/>
          <w:sz w:val="14"/>
          <w:szCs w:val="14"/>
        </w:rPr>
        <w:t xml:space="preserve"> </w:t>
      </w:r>
      <w:r w:rsidRPr="009C7CCF">
        <w:rPr>
          <w:rFonts w:ascii="Roboto Thin" w:hAnsi="Roboto Thin"/>
          <w:b/>
          <w:i/>
          <w:spacing w:val="20"/>
          <w:sz w:val="14"/>
          <w:szCs w:val="14"/>
          <w:lang w:val="en-US"/>
        </w:rPr>
        <w:t xml:space="preserve">A discretionary service charge of 10% will be added to your final bill. </w:t>
      </w:r>
    </w:p>
    <w:sectPr w:rsidR="005742F6" w:rsidRPr="009C7CCF" w:rsidSect="009830CB">
      <w:pgSz w:w="8391" w:h="11906" w:code="11"/>
      <w:pgMar w:top="284" w:right="720" w:bottom="568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00394" w14:textId="77777777" w:rsidR="00A412F2" w:rsidRDefault="00A412F2">
      <w:pPr>
        <w:spacing w:before="0"/>
      </w:pPr>
      <w:r>
        <w:separator/>
      </w:r>
    </w:p>
  </w:endnote>
  <w:endnote w:type="continuationSeparator" w:id="0">
    <w:p w14:paraId="0B16A753" w14:textId="77777777" w:rsidR="00A412F2" w:rsidRDefault="00A412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Baskerville Old Face"/>
    <w:charset w:val="00"/>
    <w:family w:val="auto"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-Italic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Grotesqu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Grotesq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BaskervilleExper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ingsCaslonTyp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Variable Display Semil">
    <w:altName w:val="Segoe UI"/>
    <w:charset w:val="00"/>
    <w:family w:val="auto"/>
    <w:pitch w:val="variable"/>
    <w:sig w:usb0="A00002FF" w:usb1="0000000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Variable Display Light">
    <w:altName w:val="Segoe UI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 Thin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BE88" w14:textId="77777777" w:rsidR="00A412F2" w:rsidRDefault="00A412F2">
      <w:pPr>
        <w:spacing w:before="0"/>
      </w:pPr>
      <w:r>
        <w:separator/>
      </w:r>
    </w:p>
  </w:footnote>
  <w:footnote w:type="continuationSeparator" w:id="0">
    <w:p w14:paraId="6AD9A297" w14:textId="77777777" w:rsidR="00A412F2" w:rsidRDefault="00A412F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6"/>
    <w:rsid w:val="00003FFA"/>
    <w:rsid w:val="00014F84"/>
    <w:rsid w:val="000167A3"/>
    <w:rsid w:val="00027D7B"/>
    <w:rsid w:val="00030994"/>
    <w:rsid w:val="00037A42"/>
    <w:rsid w:val="000411AC"/>
    <w:rsid w:val="000507FE"/>
    <w:rsid w:val="00051687"/>
    <w:rsid w:val="00051E4A"/>
    <w:rsid w:val="00052D48"/>
    <w:rsid w:val="000560D4"/>
    <w:rsid w:val="00065960"/>
    <w:rsid w:val="00066A3E"/>
    <w:rsid w:val="00074F0F"/>
    <w:rsid w:val="00083629"/>
    <w:rsid w:val="000A334D"/>
    <w:rsid w:val="000C6D34"/>
    <w:rsid w:val="000D1B3C"/>
    <w:rsid w:val="000D5E29"/>
    <w:rsid w:val="000F6978"/>
    <w:rsid w:val="001032A5"/>
    <w:rsid w:val="00111AAE"/>
    <w:rsid w:val="00122E00"/>
    <w:rsid w:val="00123FB6"/>
    <w:rsid w:val="001242B2"/>
    <w:rsid w:val="00127796"/>
    <w:rsid w:val="00137877"/>
    <w:rsid w:val="00150595"/>
    <w:rsid w:val="0015193E"/>
    <w:rsid w:val="00151983"/>
    <w:rsid w:val="00154294"/>
    <w:rsid w:val="00176746"/>
    <w:rsid w:val="00177E4B"/>
    <w:rsid w:val="00184026"/>
    <w:rsid w:val="00186B6D"/>
    <w:rsid w:val="00194F1E"/>
    <w:rsid w:val="001A6BFD"/>
    <w:rsid w:val="001A6CC9"/>
    <w:rsid w:val="001B25F8"/>
    <w:rsid w:val="001C37F2"/>
    <w:rsid w:val="001C6FDE"/>
    <w:rsid w:val="001D00B1"/>
    <w:rsid w:val="001D0CF3"/>
    <w:rsid w:val="001E3F97"/>
    <w:rsid w:val="001E4078"/>
    <w:rsid w:val="001E5016"/>
    <w:rsid w:val="00204162"/>
    <w:rsid w:val="00217AD7"/>
    <w:rsid w:val="00233111"/>
    <w:rsid w:val="00247EA9"/>
    <w:rsid w:val="00255F77"/>
    <w:rsid w:val="00256A3F"/>
    <w:rsid w:val="002677EB"/>
    <w:rsid w:val="00282F6C"/>
    <w:rsid w:val="002A3A23"/>
    <w:rsid w:val="002B5458"/>
    <w:rsid w:val="002B6322"/>
    <w:rsid w:val="002B6EB3"/>
    <w:rsid w:val="002D1155"/>
    <w:rsid w:val="002E0345"/>
    <w:rsid w:val="002E7049"/>
    <w:rsid w:val="002F32F7"/>
    <w:rsid w:val="002F6288"/>
    <w:rsid w:val="0030050A"/>
    <w:rsid w:val="00303527"/>
    <w:rsid w:val="00303AEE"/>
    <w:rsid w:val="00322FFB"/>
    <w:rsid w:val="003277C8"/>
    <w:rsid w:val="00337761"/>
    <w:rsid w:val="00345E23"/>
    <w:rsid w:val="00361284"/>
    <w:rsid w:val="00361AE4"/>
    <w:rsid w:val="00367D94"/>
    <w:rsid w:val="00371952"/>
    <w:rsid w:val="003916C0"/>
    <w:rsid w:val="003926A9"/>
    <w:rsid w:val="003928C7"/>
    <w:rsid w:val="003933E1"/>
    <w:rsid w:val="003976BE"/>
    <w:rsid w:val="003B4680"/>
    <w:rsid w:val="003C05F6"/>
    <w:rsid w:val="003E3C76"/>
    <w:rsid w:val="003F336C"/>
    <w:rsid w:val="003F613F"/>
    <w:rsid w:val="0040048F"/>
    <w:rsid w:val="00402A14"/>
    <w:rsid w:val="00410BDC"/>
    <w:rsid w:val="00414B62"/>
    <w:rsid w:val="004175AC"/>
    <w:rsid w:val="004214AF"/>
    <w:rsid w:val="0042569E"/>
    <w:rsid w:val="004260A7"/>
    <w:rsid w:val="00426791"/>
    <w:rsid w:val="004346D5"/>
    <w:rsid w:val="00442F08"/>
    <w:rsid w:val="00443710"/>
    <w:rsid w:val="00451F7F"/>
    <w:rsid w:val="00452202"/>
    <w:rsid w:val="00453301"/>
    <w:rsid w:val="00453E5E"/>
    <w:rsid w:val="00456D8C"/>
    <w:rsid w:val="00461A79"/>
    <w:rsid w:val="00465620"/>
    <w:rsid w:val="00471120"/>
    <w:rsid w:val="0047356B"/>
    <w:rsid w:val="004767AE"/>
    <w:rsid w:val="00485E4B"/>
    <w:rsid w:val="00492189"/>
    <w:rsid w:val="004A3858"/>
    <w:rsid w:val="004B02D2"/>
    <w:rsid w:val="004B07CD"/>
    <w:rsid w:val="004B092E"/>
    <w:rsid w:val="004B44C0"/>
    <w:rsid w:val="004B47EF"/>
    <w:rsid w:val="004D1C11"/>
    <w:rsid w:val="004D3686"/>
    <w:rsid w:val="004D4315"/>
    <w:rsid w:val="004E6CF0"/>
    <w:rsid w:val="004F4847"/>
    <w:rsid w:val="005071C9"/>
    <w:rsid w:val="00521D4D"/>
    <w:rsid w:val="005369DD"/>
    <w:rsid w:val="00541ED3"/>
    <w:rsid w:val="005425C8"/>
    <w:rsid w:val="00553FE0"/>
    <w:rsid w:val="00555860"/>
    <w:rsid w:val="00572643"/>
    <w:rsid w:val="005742F6"/>
    <w:rsid w:val="00576065"/>
    <w:rsid w:val="00580CEA"/>
    <w:rsid w:val="00582FC1"/>
    <w:rsid w:val="00584EA8"/>
    <w:rsid w:val="005A039D"/>
    <w:rsid w:val="005A35B5"/>
    <w:rsid w:val="005B0056"/>
    <w:rsid w:val="005C6304"/>
    <w:rsid w:val="005D2215"/>
    <w:rsid w:val="005D7DD3"/>
    <w:rsid w:val="005E2967"/>
    <w:rsid w:val="005F542A"/>
    <w:rsid w:val="005F5A05"/>
    <w:rsid w:val="006109D4"/>
    <w:rsid w:val="00614A3F"/>
    <w:rsid w:val="006374E4"/>
    <w:rsid w:val="00660D8D"/>
    <w:rsid w:val="00662DB4"/>
    <w:rsid w:val="00675A02"/>
    <w:rsid w:val="00680543"/>
    <w:rsid w:val="006877ED"/>
    <w:rsid w:val="00692E65"/>
    <w:rsid w:val="00694B98"/>
    <w:rsid w:val="00697738"/>
    <w:rsid w:val="006A2395"/>
    <w:rsid w:val="006B7FC6"/>
    <w:rsid w:val="006C575C"/>
    <w:rsid w:val="006D6495"/>
    <w:rsid w:val="006E5441"/>
    <w:rsid w:val="006F0B92"/>
    <w:rsid w:val="006F3455"/>
    <w:rsid w:val="006F76F0"/>
    <w:rsid w:val="0070028F"/>
    <w:rsid w:val="00704A8F"/>
    <w:rsid w:val="007050FB"/>
    <w:rsid w:val="0070755B"/>
    <w:rsid w:val="007133AB"/>
    <w:rsid w:val="00716C7B"/>
    <w:rsid w:val="007347D5"/>
    <w:rsid w:val="00735C02"/>
    <w:rsid w:val="00742DB6"/>
    <w:rsid w:val="00744A35"/>
    <w:rsid w:val="007543E5"/>
    <w:rsid w:val="007704FE"/>
    <w:rsid w:val="00777533"/>
    <w:rsid w:val="00784E3E"/>
    <w:rsid w:val="00792F18"/>
    <w:rsid w:val="007954BD"/>
    <w:rsid w:val="00797B09"/>
    <w:rsid w:val="007B350D"/>
    <w:rsid w:val="007C1BBA"/>
    <w:rsid w:val="007C2C6E"/>
    <w:rsid w:val="007D413C"/>
    <w:rsid w:val="007E01CC"/>
    <w:rsid w:val="007E1B2B"/>
    <w:rsid w:val="007E3776"/>
    <w:rsid w:val="007E6E73"/>
    <w:rsid w:val="00801D21"/>
    <w:rsid w:val="008062A8"/>
    <w:rsid w:val="00806A19"/>
    <w:rsid w:val="00810586"/>
    <w:rsid w:val="00815C24"/>
    <w:rsid w:val="00822F97"/>
    <w:rsid w:val="008301DA"/>
    <w:rsid w:val="00833506"/>
    <w:rsid w:val="00834A46"/>
    <w:rsid w:val="00842AEA"/>
    <w:rsid w:val="008445D5"/>
    <w:rsid w:val="008607DD"/>
    <w:rsid w:val="008752AC"/>
    <w:rsid w:val="0088485D"/>
    <w:rsid w:val="00894A87"/>
    <w:rsid w:val="00896857"/>
    <w:rsid w:val="008A3E48"/>
    <w:rsid w:val="008B0A53"/>
    <w:rsid w:val="008B19A3"/>
    <w:rsid w:val="008B3A69"/>
    <w:rsid w:val="008B4324"/>
    <w:rsid w:val="008B4697"/>
    <w:rsid w:val="008B75B1"/>
    <w:rsid w:val="008C4E53"/>
    <w:rsid w:val="008D27C5"/>
    <w:rsid w:val="008E0FEE"/>
    <w:rsid w:val="008E69A8"/>
    <w:rsid w:val="008F24F7"/>
    <w:rsid w:val="008F39A8"/>
    <w:rsid w:val="008F68A9"/>
    <w:rsid w:val="008F7B68"/>
    <w:rsid w:val="009000B8"/>
    <w:rsid w:val="00920EF8"/>
    <w:rsid w:val="0093312A"/>
    <w:rsid w:val="009343F6"/>
    <w:rsid w:val="00936AB8"/>
    <w:rsid w:val="00947432"/>
    <w:rsid w:val="0095269F"/>
    <w:rsid w:val="009647C2"/>
    <w:rsid w:val="00970978"/>
    <w:rsid w:val="009725F7"/>
    <w:rsid w:val="0098105F"/>
    <w:rsid w:val="009830CB"/>
    <w:rsid w:val="00991919"/>
    <w:rsid w:val="009979E0"/>
    <w:rsid w:val="009A11AA"/>
    <w:rsid w:val="009A2A35"/>
    <w:rsid w:val="009A70C6"/>
    <w:rsid w:val="009B19FA"/>
    <w:rsid w:val="009B33DE"/>
    <w:rsid w:val="009B4322"/>
    <w:rsid w:val="009B6C5E"/>
    <w:rsid w:val="009B6D1E"/>
    <w:rsid w:val="009B6D87"/>
    <w:rsid w:val="009C7CCF"/>
    <w:rsid w:val="009F05B8"/>
    <w:rsid w:val="009F6FDC"/>
    <w:rsid w:val="00A02EBC"/>
    <w:rsid w:val="00A12338"/>
    <w:rsid w:val="00A16B2C"/>
    <w:rsid w:val="00A31CCC"/>
    <w:rsid w:val="00A3204C"/>
    <w:rsid w:val="00A350D9"/>
    <w:rsid w:val="00A37532"/>
    <w:rsid w:val="00A412F2"/>
    <w:rsid w:val="00A466FF"/>
    <w:rsid w:val="00A50114"/>
    <w:rsid w:val="00A56D10"/>
    <w:rsid w:val="00A5790C"/>
    <w:rsid w:val="00A64958"/>
    <w:rsid w:val="00A72C71"/>
    <w:rsid w:val="00A854E7"/>
    <w:rsid w:val="00A87D4D"/>
    <w:rsid w:val="00A91DBC"/>
    <w:rsid w:val="00A978C2"/>
    <w:rsid w:val="00AA3A77"/>
    <w:rsid w:val="00AB14BE"/>
    <w:rsid w:val="00AB16F9"/>
    <w:rsid w:val="00AB5EE8"/>
    <w:rsid w:val="00AC59F0"/>
    <w:rsid w:val="00AD2823"/>
    <w:rsid w:val="00AD4598"/>
    <w:rsid w:val="00AD5B66"/>
    <w:rsid w:val="00AE66D1"/>
    <w:rsid w:val="00AF7D7F"/>
    <w:rsid w:val="00B0396C"/>
    <w:rsid w:val="00B149DD"/>
    <w:rsid w:val="00B14D72"/>
    <w:rsid w:val="00B279C5"/>
    <w:rsid w:val="00B34865"/>
    <w:rsid w:val="00B356D7"/>
    <w:rsid w:val="00B514D3"/>
    <w:rsid w:val="00B7254A"/>
    <w:rsid w:val="00B7480F"/>
    <w:rsid w:val="00B7516E"/>
    <w:rsid w:val="00B776F8"/>
    <w:rsid w:val="00B84D49"/>
    <w:rsid w:val="00B850F3"/>
    <w:rsid w:val="00B97431"/>
    <w:rsid w:val="00BC348D"/>
    <w:rsid w:val="00BD04F1"/>
    <w:rsid w:val="00BD1130"/>
    <w:rsid w:val="00BD7CB9"/>
    <w:rsid w:val="00BD7DF6"/>
    <w:rsid w:val="00BE17B9"/>
    <w:rsid w:val="00BE7F38"/>
    <w:rsid w:val="00BF3BF6"/>
    <w:rsid w:val="00BF7A90"/>
    <w:rsid w:val="00C02D77"/>
    <w:rsid w:val="00C07B11"/>
    <w:rsid w:val="00C13B43"/>
    <w:rsid w:val="00C17218"/>
    <w:rsid w:val="00C23848"/>
    <w:rsid w:val="00C27A17"/>
    <w:rsid w:val="00C316AD"/>
    <w:rsid w:val="00C369A9"/>
    <w:rsid w:val="00C4164D"/>
    <w:rsid w:val="00C54397"/>
    <w:rsid w:val="00C63F4B"/>
    <w:rsid w:val="00C67A73"/>
    <w:rsid w:val="00C7220E"/>
    <w:rsid w:val="00C744AF"/>
    <w:rsid w:val="00C80FB2"/>
    <w:rsid w:val="00C90043"/>
    <w:rsid w:val="00C950AE"/>
    <w:rsid w:val="00C96B90"/>
    <w:rsid w:val="00CB06BB"/>
    <w:rsid w:val="00CB167E"/>
    <w:rsid w:val="00CB297D"/>
    <w:rsid w:val="00CC19ED"/>
    <w:rsid w:val="00CC5D2F"/>
    <w:rsid w:val="00CD0694"/>
    <w:rsid w:val="00CD580E"/>
    <w:rsid w:val="00CE2F2C"/>
    <w:rsid w:val="00CE5344"/>
    <w:rsid w:val="00CE64EA"/>
    <w:rsid w:val="00D04E01"/>
    <w:rsid w:val="00D05AAD"/>
    <w:rsid w:val="00D1004D"/>
    <w:rsid w:val="00D11B9F"/>
    <w:rsid w:val="00D148A7"/>
    <w:rsid w:val="00D176A1"/>
    <w:rsid w:val="00D34CBE"/>
    <w:rsid w:val="00D36782"/>
    <w:rsid w:val="00D36892"/>
    <w:rsid w:val="00D37505"/>
    <w:rsid w:val="00D40783"/>
    <w:rsid w:val="00D42C72"/>
    <w:rsid w:val="00D44E2C"/>
    <w:rsid w:val="00D53AFD"/>
    <w:rsid w:val="00D566A8"/>
    <w:rsid w:val="00D627B0"/>
    <w:rsid w:val="00D730F6"/>
    <w:rsid w:val="00D73BBF"/>
    <w:rsid w:val="00D751C2"/>
    <w:rsid w:val="00D75E63"/>
    <w:rsid w:val="00D91DB4"/>
    <w:rsid w:val="00DD0826"/>
    <w:rsid w:val="00DD2139"/>
    <w:rsid w:val="00DD31F2"/>
    <w:rsid w:val="00DD33B8"/>
    <w:rsid w:val="00DD4B75"/>
    <w:rsid w:val="00DD66AF"/>
    <w:rsid w:val="00DE03A1"/>
    <w:rsid w:val="00DE1DD0"/>
    <w:rsid w:val="00E06BA4"/>
    <w:rsid w:val="00E10C2D"/>
    <w:rsid w:val="00E12BE3"/>
    <w:rsid w:val="00E24884"/>
    <w:rsid w:val="00E321A1"/>
    <w:rsid w:val="00E33AB5"/>
    <w:rsid w:val="00E4021F"/>
    <w:rsid w:val="00E407DB"/>
    <w:rsid w:val="00E40D2D"/>
    <w:rsid w:val="00E40D30"/>
    <w:rsid w:val="00E46DB0"/>
    <w:rsid w:val="00E53561"/>
    <w:rsid w:val="00E639A4"/>
    <w:rsid w:val="00E66F48"/>
    <w:rsid w:val="00E67FE9"/>
    <w:rsid w:val="00E7733E"/>
    <w:rsid w:val="00E8127E"/>
    <w:rsid w:val="00E85DAF"/>
    <w:rsid w:val="00E87E60"/>
    <w:rsid w:val="00E945E2"/>
    <w:rsid w:val="00E94D04"/>
    <w:rsid w:val="00E95C8A"/>
    <w:rsid w:val="00E97D06"/>
    <w:rsid w:val="00EB20C5"/>
    <w:rsid w:val="00EC39C1"/>
    <w:rsid w:val="00EC63DE"/>
    <w:rsid w:val="00ED0F5C"/>
    <w:rsid w:val="00EF2F5F"/>
    <w:rsid w:val="00EF680C"/>
    <w:rsid w:val="00EF683B"/>
    <w:rsid w:val="00F01629"/>
    <w:rsid w:val="00F070C8"/>
    <w:rsid w:val="00F13370"/>
    <w:rsid w:val="00F16516"/>
    <w:rsid w:val="00F311A1"/>
    <w:rsid w:val="00F31597"/>
    <w:rsid w:val="00F31BE1"/>
    <w:rsid w:val="00F33551"/>
    <w:rsid w:val="00F45179"/>
    <w:rsid w:val="00F46870"/>
    <w:rsid w:val="00F47F68"/>
    <w:rsid w:val="00F53458"/>
    <w:rsid w:val="00F61E53"/>
    <w:rsid w:val="00F71153"/>
    <w:rsid w:val="00F71565"/>
    <w:rsid w:val="00F74BB4"/>
    <w:rsid w:val="00F81D72"/>
    <w:rsid w:val="00F82EBA"/>
    <w:rsid w:val="00F909D9"/>
    <w:rsid w:val="00F91BAF"/>
    <w:rsid w:val="00F9226C"/>
    <w:rsid w:val="00FA1B87"/>
    <w:rsid w:val="00FB146F"/>
    <w:rsid w:val="00FB1936"/>
    <w:rsid w:val="00FB7840"/>
    <w:rsid w:val="00FC5D8D"/>
    <w:rsid w:val="00FD5333"/>
    <w:rsid w:val="00FD70D5"/>
    <w:rsid w:val="00FE4986"/>
    <w:rsid w:val="00FE5685"/>
    <w:rsid w:val="00FF1081"/>
    <w:rsid w:val="00FF3C3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92B74"/>
  <w15:docId w15:val="{A4052014-6F04-432F-B800-34C82F4A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Theme="minorEastAsia" w:hAnsi="Baskerville Old Face" w:cs="Baskerville"/>
        <w:color w:val="000000"/>
        <w:spacing w:val="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572643"/>
    <w:pPr>
      <w:spacing w:before="120"/>
      <w:jc w:val="center"/>
    </w:pPr>
    <w:rPr>
      <w:rFonts w:ascii="Baskerville" w:hAnsi="Baskervil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hdetailitalic">
    <w:name w:val="Dish detail italic"/>
    <w:basedOn w:val="Normal"/>
    <w:uiPriority w:val="3"/>
    <w:qFormat/>
    <w:rsid w:val="00572643"/>
    <w:pPr>
      <w:spacing w:before="0"/>
    </w:pPr>
    <w:rPr>
      <w:rFonts w:cs="Baskerville-Italic"/>
      <w:i/>
      <w:iCs/>
      <w:sz w:val="24"/>
      <w:lang w:val="en-GB"/>
    </w:rPr>
  </w:style>
  <w:style w:type="paragraph" w:customStyle="1" w:styleId="Menu">
    <w:name w:val="Menu"/>
    <w:link w:val="MenuChar"/>
    <w:qFormat/>
    <w:rsid w:val="00B7254A"/>
    <w:pPr>
      <w:jc w:val="center"/>
      <w:outlineLvl w:val="0"/>
    </w:pPr>
    <w:rPr>
      <w:rFonts w:ascii="Brandon Grotesque Bold" w:hAnsi="Brandon Grotesque Bold" w:cs="BrandonGrotesque-Bold"/>
      <w:caps/>
      <w:spacing w:val="33"/>
      <w:sz w:val="22"/>
      <w:szCs w:val="22"/>
      <w:lang w:val="en-GB"/>
    </w:rPr>
  </w:style>
  <w:style w:type="character" w:customStyle="1" w:styleId="MenuChar">
    <w:name w:val="Menu Char"/>
    <w:basedOn w:val="DefaultParagraphFont"/>
    <w:link w:val="Menu"/>
    <w:rsid w:val="00572643"/>
    <w:rPr>
      <w:rFonts w:ascii="Brandon Grotesque Bold" w:hAnsi="Brandon Grotesque Bold" w:cs="BrandonGrotesque-Bold"/>
      <w:caps/>
      <w:spacing w:val="33"/>
      <w:sz w:val="22"/>
      <w:szCs w:val="22"/>
      <w:lang w:val="en-GB"/>
    </w:rPr>
  </w:style>
  <w:style w:type="paragraph" w:customStyle="1" w:styleId="Course">
    <w:name w:val="Course"/>
    <w:uiPriority w:val="1"/>
    <w:qFormat/>
    <w:rsid w:val="00572643"/>
    <w:pPr>
      <w:spacing w:before="480"/>
      <w:jc w:val="center"/>
    </w:pPr>
    <w:rPr>
      <w:rFonts w:ascii="Brandon Grotesque Light" w:hAnsi="Brandon Grotesque Light" w:cs="BrandonGrotesque-Light"/>
      <w:caps/>
      <w:spacing w:val="28"/>
      <w:sz w:val="18"/>
      <w:szCs w:val="14"/>
      <w:lang w:val="en-GB"/>
    </w:rPr>
  </w:style>
  <w:style w:type="paragraph" w:customStyle="1" w:styleId="Dishes">
    <w:name w:val="Dishes"/>
    <w:basedOn w:val="Normal"/>
    <w:uiPriority w:val="2"/>
    <w:qFormat/>
    <w:rsid w:val="00572643"/>
    <w:pPr>
      <w:widowControl w:val="0"/>
      <w:suppressAutoHyphens/>
      <w:autoSpaceDE w:val="0"/>
      <w:autoSpaceDN w:val="0"/>
      <w:adjustRightInd w:val="0"/>
      <w:spacing w:line="312" w:lineRule="auto"/>
      <w:textAlignment w:val="center"/>
    </w:pPr>
    <w:rPr>
      <w:rFonts w:cs="MBaskervilleExpert"/>
      <w:sz w:val="24"/>
      <w:lang w:val="en-GB"/>
    </w:rPr>
  </w:style>
  <w:style w:type="paragraph" w:customStyle="1" w:styleId="Default">
    <w:name w:val="Default"/>
    <w:rsid w:val="00662D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spacing w:val="0"/>
      <w:sz w:val="22"/>
      <w:szCs w:val="22"/>
      <w:bdr w:val="nil"/>
      <w:lang w:val="en-GB"/>
    </w:rPr>
  </w:style>
  <w:style w:type="paragraph" w:customStyle="1" w:styleId="NoParagraphStyle">
    <w:name w:val="[No Paragraph Style]"/>
    <w:semiHidden/>
    <w:rsid w:val="008B75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B75B1"/>
    <w:pPr>
      <w:widowControl w:val="0"/>
      <w:suppressAutoHyphens/>
      <w:autoSpaceDE w:val="0"/>
      <w:autoSpaceDN w:val="0"/>
      <w:adjustRightInd w:val="0"/>
      <w:spacing w:before="110" w:line="288" w:lineRule="auto"/>
      <w:textAlignment w:val="center"/>
    </w:pPr>
    <w:rPr>
      <w:rFonts w:ascii="BrandonGrotesque-Bold" w:hAnsi="BrandonGrotesque-Bold" w:cs="BrandonGrotesque-Bold"/>
      <w:b/>
      <w:bCs/>
      <w:caps/>
      <w:spacing w:val="33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2643"/>
    <w:rPr>
      <w:rFonts w:ascii="BrandonGrotesque-Bold" w:hAnsi="BrandonGrotesque-Bold" w:cs="BrandonGrotesque-Bold"/>
      <w:b/>
      <w:bCs/>
      <w:caps/>
      <w:spacing w:val="33"/>
      <w:sz w:val="22"/>
      <w:szCs w:val="22"/>
    </w:rPr>
  </w:style>
  <w:style w:type="paragraph" w:customStyle="1" w:styleId="Body">
    <w:name w:val="Body"/>
    <w:basedOn w:val="Normal"/>
    <w:rsid w:val="008B75B1"/>
    <w:pPr>
      <w:widowControl w:val="0"/>
      <w:suppressAutoHyphens/>
      <w:autoSpaceDE w:val="0"/>
      <w:autoSpaceDN w:val="0"/>
      <w:adjustRightInd w:val="0"/>
      <w:spacing w:before="110" w:line="288" w:lineRule="auto"/>
      <w:textAlignment w:val="center"/>
    </w:pPr>
    <w:rPr>
      <w:rFonts w:ascii="MBaskervilleExpert" w:hAnsi="MBaskervilleExpert" w:cs="MBaskervilleExpert"/>
    </w:rPr>
  </w:style>
  <w:style w:type="paragraph" w:customStyle="1" w:styleId="Bodycopy">
    <w:name w:val="Body copy"/>
    <w:basedOn w:val="NoParagraphStyle"/>
    <w:uiPriority w:val="99"/>
    <w:semiHidden/>
    <w:rsid w:val="008B75B1"/>
    <w:pPr>
      <w:suppressAutoHyphens/>
      <w:spacing w:before="142" w:line="220" w:lineRule="atLeast"/>
      <w:jc w:val="center"/>
    </w:pPr>
    <w:rPr>
      <w:rFonts w:ascii="KingsCaslonTypo-Regular" w:hAnsi="KingsCaslonTypo-Regular" w:cs="KingsCaslonTypo-Regular"/>
      <w:spacing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16C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39C1"/>
    <w:rPr>
      <w:rFonts w:asciiTheme="minorHAnsi" w:eastAsiaTheme="minorHAnsi" w:hAnsiTheme="minorHAnsi" w:cstheme="minorBidi"/>
      <w:color w:val="auto"/>
      <w:spacing w:val="0"/>
      <w:sz w:val="22"/>
      <w:szCs w:val="22"/>
      <w:lang w:val="en-GB"/>
    </w:rPr>
  </w:style>
  <w:style w:type="paragraph" w:customStyle="1" w:styleId="HeaderFooter">
    <w:name w:val="Header &amp; Footer"/>
    <w:rsid w:val="00936AB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spacing w:val="0"/>
      <w:sz w:val="24"/>
      <w:szCs w:val="24"/>
      <w:bdr w:val="nil"/>
      <w:lang w:val="en-GB" w:eastAsia="en-GB"/>
    </w:rPr>
  </w:style>
  <w:style w:type="paragraph" w:customStyle="1" w:styleId="paragraph">
    <w:name w:val="paragraph"/>
    <w:basedOn w:val="Normal"/>
    <w:rsid w:val="00194F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C744AF"/>
    <w:rPr>
      <w:rFonts w:asciiTheme="minorHAnsi" w:eastAsiaTheme="minorHAnsi" w:hAnsiTheme="minorHAnsi" w:cstheme="minorBidi"/>
      <w:color w:val="auto"/>
      <w:spacing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2A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Klair Clarke</dc:creator>
  <cp:keywords/>
  <dc:description/>
  <cp:lastModifiedBy>Mia Kriel</cp:lastModifiedBy>
  <cp:revision>2</cp:revision>
  <cp:lastPrinted>2025-03-30T11:08:00Z</cp:lastPrinted>
  <dcterms:created xsi:type="dcterms:W3CDTF">2025-04-04T20:13:00Z</dcterms:created>
  <dcterms:modified xsi:type="dcterms:W3CDTF">2025-04-04T20:13:00Z</dcterms:modified>
</cp:coreProperties>
</file>